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53F7E5" w14:textId="493B4BBF" w:rsidR="00E20E39" w:rsidRPr="00A25D1F" w:rsidRDefault="00892680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904512" behindDoc="0" locked="0" layoutInCell="1" allowOverlap="1" wp14:anchorId="6440D8A2" wp14:editId="7573E8CF">
                <wp:simplePos x="0" y="0"/>
                <wp:positionH relativeFrom="column">
                  <wp:posOffset>-371475</wp:posOffset>
                </wp:positionH>
                <wp:positionV relativeFrom="paragraph">
                  <wp:posOffset>-323850</wp:posOffset>
                </wp:positionV>
                <wp:extent cx="10401935" cy="7372350"/>
                <wp:effectExtent l="0" t="0" r="1841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1935" cy="7372350"/>
                          <a:chOff x="-190295" y="-167488"/>
                          <a:chExt cx="10404784" cy="7376410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295" y="1926445"/>
                            <a:ext cx="3753324" cy="1907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073D2" w14:textId="51325772" w:rsidR="00892680" w:rsidRPr="00544B07" w:rsidRDefault="00892680" w:rsidP="00544B07">
                              <w:pPr>
                                <w:rPr>
                                  <w:sz w:val="20"/>
                                </w:rPr>
                              </w:pPr>
                              <w:r w:rsidRPr="002953DD">
                                <w:rPr>
                                  <w:b/>
                                  <w:sz w:val="24"/>
                                  <w:szCs w:val="24"/>
                                  <w:highlight w:val="magenta"/>
                                  <w:u w:val="single"/>
                                  <w:lang w:val="en-US"/>
                                </w:rPr>
                                <w:t>Science</w:t>
                              </w:r>
                              <w:r w:rsidR="00544B0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–</w:t>
                              </w:r>
                              <w:r w:rsidR="00544B0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Evolution and Inheritance</w:t>
                              </w:r>
                              <w:r w:rsidR="00544B0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 xml:space="preserve">- </w:t>
                              </w:r>
                              <w:r w:rsidRPr="00544B07">
                                <w:rPr>
                                  <w:sz w:val="20"/>
                                </w:rPr>
                                <w:t>To know that fossils provide info about ancient animals.</w:t>
                              </w:r>
                              <w:r w:rsidR="00544B0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 xml:space="preserve">- </w:t>
                              </w:r>
                              <w:r w:rsidRPr="00544B07">
                                <w:rPr>
                                  <w:sz w:val="20"/>
                                </w:rPr>
                                <w:t>To know that characteristics are passed from parents to offspring.</w:t>
                              </w:r>
                              <w:r w:rsidR="00544B0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 xml:space="preserve">- </w:t>
                              </w:r>
                              <w:r w:rsidRPr="00544B07">
                                <w:rPr>
                                  <w:sz w:val="20"/>
                                </w:rPr>
                                <w:t>To know how variation may make an animal successful.</w:t>
                              </w:r>
                              <w:r w:rsidR="00544B07">
                                <w:rPr>
                                  <w:sz w:val="20"/>
                                </w:rPr>
                                <w:br/>
                              </w:r>
                              <w:r w:rsidR="00544B07">
                                <w:rPr>
                                  <w:sz w:val="24"/>
                                </w:rPr>
                                <w:t>Materials</w:t>
                              </w:r>
                              <w:r w:rsidR="00544B07">
                                <w:rPr>
                                  <w:sz w:val="20"/>
                                </w:rPr>
                                <w:br/>
                                <w:t>- I can compare and group materials by their properties.</w:t>
                              </w:r>
                              <w:r w:rsidR="00544B07">
                                <w:rPr>
                                  <w:sz w:val="20"/>
                                </w:rPr>
                                <w:br/>
                                <w:t>- I can dissolve a material, and recover the material from a solution.</w:t>
                              </w:r>
                              <w:r w:rsidR="00544B07">
                                <w:rPr>
                                  <w:sz w:val="20"/>
                                </w:rPr>
                                <w:br/>
                                <w:t>- I can use filtering, sieving and evaporating to separate mixtures.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-146876" y="-167488"/>
                            <a:ext cx="10361365" cy="7376410"/>
                            <a:chOff x="-146876" y="-167488"/>
                            <a:chExt cx="10361365" cy="7376410"/>
                          </a:xfrm>
                        </wpg:grpSpPr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471" y="4508793"/>
                              <a:ext cx="2247900" cy="504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B829E" w14:textId="77777777" w:rsidR="00892680" w:rsidRPr="00A40715" w:rsidRDefault="00892680" w:rsidP="006734AE">
                                <w:pPr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A40715">
                                  <w:rPr>
                                    <w:b/>
                                    <w:color w:val="7030A0"/>
                                    <w:sz w:val="24"/>
                                    <w:szCs w:val="24"/>
                                    <w:lang w:val="en-US"/>
                                  </w:rPr>
                                  <w:t>Scripture Focus: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4890" y="5375246"/>
                              <a:ext cx="2619574" cy="4711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661A1" w14:textId="77777777" w:rsidR="00892680" w:rsidRPr="00A25D1F" w:rsidRDefault="00892680" w:rsidP="001D6B6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A40715">
                                  <w:rPr>
                                    <w:b/>
                                    <w:color w:val="7030A0"/>
                                    <w:szCs w:val="24"/>
                                    <w:lang w:val="en-US"/>
                                  </w:rPr>
                                  <w:t>Prayer Focus</w:t>
                                </w:r>
                                <w:r>
                                  <w:rPr>
                                    <w:color w:val="7030A0"/>
                                    <w:szCs w:val="24"/>
                                    <w:lang w:val="en-US"/>
                                  </w:rPr>
                                  <w:t xml:space="preserve"> – Our community.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8990" y="6506398"/>
                              <a:ext cx="1742417" cy="7025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F8094" w14:textId="36D76125" w:rsidR="00892680" w:rsidRPr="00544B07" w:rsidRDefault="00892680" w:rsidP="006734AE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  <w:t>Fantastic Finish</w:t>
                                </w:r>
                                <w:r w:rsidR="00544B07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  <w:r w:rsidR="00544B07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Chocolate</w:t>
                                </w:r>
                                <w:r w:rsidR="0019412C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tasting and mayan writing.</w:t>
                                </w:r>
                                <w:r w:rsidR="00544B07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9" name="Group 39"/>
                          <wpg:cNvGrpSpPr/>
                          <wpg:grpSpPr>
                            <a:xfrm>
                              <a:off x="-146876" y="-167488"/>
                              <a:ext cx="10361365" cy="7269036"/>
                              <a:chOff x="-146876" y="-167488"/>
                              <a:chExt cx="10361365" cy="7269036"/>
                            </a:xfrm>
                          </wpg:grpSpPr>
                          <wps:wsp>
                            <wps:cNvPr id="25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6876" y="3929095"/>
                                <a:ext cx="3741445" cy="31632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B0ECB" w14:textId="451C56F5" w:rsidR="00892680" w:rsidRPr="00A701BC" w:rsidRDefault="00892680" w:rsidP="003A016D">
                                  <w:pPr>
                                    <w:spacing w:line="240" w:lineRule="auto"/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953DD">
                                    <w:rPr>
                                      <w:b/>
                                      <w:sz w:val="24"/>
                                      <w:szCs w:val="24"/>
                                      <w:highlight w:val="magenta"/>
                                      <w:u w:val="single"/>
                                      <w:lang w:val="en-US"/>
                                    </w:rPr>
                                    <w:t>English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</w:t>
                                  </w:r>
                                </w:p>
                                <w:p w14:paraId="5FDCB12E" w14:textId="77777777" w:rsidR="00892680" w:rsidRDefault="00892680" w:rsidP="003A016D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953D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Core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Reading: </w:t>
                                  </w:r>
                                  <w:r w:rsidRPr="003A016D">
                                    <w:rPr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Rooftoppers</w:t>
                                  </w:r>
                                </w:p>
                                <w:p w14:paraId="308626E6" w14:textId="77777777" w:rsidR="00892680" w:rsidRDefault="00892680" w:rsidP="003A016D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Writing Opportunities:</w:t>
                                  </w:r>
                                </w:p>
                                <w:p w14:paraId="258F22B1" w14:textId="5660EE1A" w:rsidR="00892680" w:rsidRPr="00544B07" w:rsidRDefault="00892680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Balanced Argument –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Should they leave to go to Paris? 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structure / for or against / justification / reasoning / conclusion.</w:t>
                                  </w:r>
                                  <w:r w:rsidR="00544B07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544B07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Spoken language.</w:t>
                                  </w:r>
                                </w:p>
                                <w:p w14:paraId="7F32B1AB" w14:textId="77777777" w:rsidR="00892680" w:rsidRPr="003D4E6C" w:rsidRDefault="00892680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Non-Chronological Report –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Travel Guide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structure and layout / images / captions / formal vs informal / information.</w:t>
                                  </w:r>
                                </w:p>
                                <w:p w14:paraId="56D6F75D" w14:textId="77777777" w:rsidR="00892680" w:rsidRPr="003D4E6C" w:rsidRDefault="00892680" w:rsidP="006734AE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Instructions –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How to climb the roofs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– structure / aim / equipment / bullet points / closing paragraph / concise and specific.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8" name="Group 38"/>
                            <wpg:cNvGrpSpPr/>
                            <wpg:grpSpPr>
                              <a:xfrm>
                                <a:off x="-104557" y="-167488"/>
                                <a:ext cx="10319046" cy="7269036"/>
                                <a:chOff x="-248936" y="-167488"/>
                                <a:chExt cx="10319046" cy="7269036"/>
                              </a:xfrm>
                            </wpg:grpSpPr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5883" y="5713628"/>
                                  <a:ext cx="2239419" cy="1387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967744" w14:textId="77777777" w:rsidR="00892680" w:rsidRPr="002953DD" w:rsidRDefault="00892680" w:rsidP="001A774F">
                                    <w:pPr>
                                      <w:jc w:val="center"/>
                                      <w:rPr>
                                        <w:b/>
                                        <w:sz w:val="24"/>
                                        <w:szCs w:val="24"/>
                                        <w:u w:val="single"/>
                                        <w:lang w:val="en-US"/>
                                      </w:rPr>
                                    </w:pPr>
                                    <w:r w:rsidRPr="002953DD">
                                      <w:rPr>
                                        <w:b/>
                                        <w:sz w:val="24"/>
                                        <w:szCs w:val="24"/>
                                        <w:highlight w:val="magenta"/>
                                        <w:u w:val="single"/>
                                        <w:lang w:val="en-US"/>
                                      </w:rPr>
                                      <w:t>Big Questions</w:t>
                                    </w:r>
                                  </w:p>
                                  <w:p w14:paraId="196A1B49" w14:textId="4CF065D8" w:rsidR="00544B07" w:rsidRPr="00892680" w:rsidRDefault="00544B07" w:rsidP="00544B07">
                                    <w:pPr>
                                      <w:jc w:val="center"/>
                                      <w:rPr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  <w:lang w:val="en-US"/>
                                      </w:rPr>
                                      <w:t>Is it right for someone to steal if it’s for their starving family?</w:t>
                                    </w:r>
                                    <w:r>
                                      <w:rPr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</w:p>
                                  <w:p w14:paraId="1D5C9DD4" w14:textId="13518550" w:rsidR="00892680" w:rsidRPr="00892680" w:rsidRDefault="00892680" w:rsidP="001A774F">
                                    <w:pPr>
                                      <w:jc w:val="center"/>
                                      <w:rPr>
                                        <w:szCs w:val="2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2735" y="1369478"/>
                                  <a:ext cx="3117375" cy="208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7A82F0" w14:textId="5EF16DC0" w:rsidR="00892680" w:rsidRPr="00717FD1" w:rsidRDefault="00892680" w:rsidP="0041257E">
                                    <w:pPr>
                                      <w:spacing w:line="240" w:lineRule="auto"/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 w:rsidRPr="001D6B63">
                                      <w:rPr>
                                        <w:b/>
                                        <w:sz w:val="24"/>
                                        <w:szCs w:val="24"/>
                                        <w:highlight w:val="magenta"/>
                                        <w:u w:val="single"/>
                                        <w:lang w:val="en-US"/>
                                      </w:rPr>
                                      <w:t>Maths</w:t>
                                    </w:r>
                                    <w:r>
                                      <w:rPr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t xml:space="preserve"> –</w:t>
                                    </w:r>
                                    <w:r>
                                      <w:rPr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  <w:t>Multiplication and Division B:</w:t>
                                    </w:r>
                                    <w:r>
                                      <w:rPr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t xml:space="preserve">- </w:t>
                                    </w:r>
                                    <w:r w:rsidRPr="0041257E"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t>Multiply up to a 4-digit number by a 1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t>-</w:t>
                                    </w:r>
                                    <w:r w:rsidRPr="0041257E"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t>digit number.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Multiply a 2-digit number by a 2-digit number (area model)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Multiply a 2-digit number.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Multiply a 2, 3 and 4-digit numbers by a 2-digit number.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Solve problems with multiplication.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Short division.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Divide a 4-digit number by a 1-digit number.</w:t>
                                    </w:r>
                                    <w:r>
                                      <w:rPr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  <w:t>Fractions B:</w:t>
                                    </w:r>
                                    <w:r>
                                      <w:rPr>
                                        <w:bCs/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t>- Multiply unit and non-unit fractions by an integer.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Multiply a mixed number by an integer.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Calculate a fraction of a quantity.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Fraction of an amount.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Find the whole.</w:t>
                                    </w:r>
                                    <w:r>
                                      <w:rPr>
                                        <w:bCs/>
                                        <w:sz w:val="14"/>
                                        <w:szCs w:val="14"/>
                                        <w:lang w:val="en-US"/>
                                      </w:rPr>
                                      <w:br/>
                                      <w:t>- Use fractions as operators.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-248936" y="-167488"/>
                                  <a:ext cx="6094299" cy="4546483"/>
                                  <a:chOff x="-248936" y="-167488"/>
                                  <a:chExt cx="6094299" cy="4546483"/>
                                </a:xfrm>
                              </wpg:grpSpPr>
                              <wps:wsp>
                                <wps:cNvPr id="23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48936" y="-167488"/>
                                    <a:ext cx="1635532" cy="6988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8FF2A8" w14:textId="314F2AA6" w:rsidR="00892680" w:rsidRPr="00544B07" w:rsidRDefault="00892680" w:rsidP="006734AE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1032EB">
                                        <w:rPr>
                                          <w:b/>
                                          <w:sz w:val="24"/>
                                          <w:szCs w:val="24"/>
                                          <w:highlight w:val="cyan"/>
                                          <w:lang w:val="en-US"/>
                                        </w:rPr>
                                        <w:t>Stunning Start</w:t>
                                      </w:r>
                                      <w:r w:rsidR="00544B07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br/>
                                      </w:r>
                                      <w:r w:rsidR="00544B07"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Mayan language decoding.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br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5" name="Group 35"/>
                                <wpg:cNvGrpSpPr/>
                                <wpg:grpSpPr>
                                  <a:xfrm>
                                    <a:off x="4012442" y="2216240"/>
                                    <a:ext cx="1832921" cy="2162755"/>
                                    <a:chOff x="4012442" y="1738569"/>
                                    <a:chExt cx="1832921" cy="2162755"/>
                                  </a:xfrm>
                                </wpg:grpSpPr>
                                <wps:wsp>
                                  <wps:cNvPr id="5" name="Cross 5"/>
                                  <wps:cNvSpPr/>
                                  <wps:spPr>
                                    <a:xfrm>
                                      <a:off x="4012442" y="1738569"/>
                                      <a:ext cx="1781175" cy="2162755"/>
                                    </a:xfrm>
                                    <a:custGeom>
                                      <a:avLst/>
                                      <a:gdLst>
                                        <a:gd name="connsiteX0" fmla="*/ 0 w 1781175"/>
                                        <a:gd name="connsiteY0" fmla="*/ 755547 h 1757045"/>
                                        <a:gd name="connsiteX1" fmla="*/ 755547 w 1781175"/>
                                        <a:gd name="connsiteY1" fmla="*/ 755547 h 1757045"/>
                                        <a:gd name="connsiteX2" fmla="*/ 755547 w 1781175"/>
                                        <a:gd name="connsiteY2" fmla="*/ 0 h 1757045"/>
                                        <a:gd name="connsiteX3" fmla="*/ 1025628 w 1781175"/>
                                        <a:gd name="connsiteY3" fmla="*/ 0 h 1757045"/>
                                        <a:gd name="connsiteX4" fmla="*/ 1025628 w 1781175"/>
                                        <a:gd name="connsiteY4" fmla="*/ 755547 h 1757045"/>
                                        <a:gd name="connsiteX5" fmla="*/ 1781175 w 1781175"/>
                                        <a:gd name="connsiteY5" fmla="*/ 755547 h 1757045"/>
                                        <a:gd name="connsiteX6" fmla="*/ 1781175 w 1781175"/>
                                        <a:gd name="connsiteY6" fmla="*/ 1001498 h 1757045"/>
                                        <a:gd name="connsiteX7" fmla="*/ 1025628 w 1781175"/>
                                        <a:gd name="connsiteY7" fmla="*/ 1001498 h 1757045"/>
                                        <a:gd name="connsiteX8" fmla="*/ 1025628 w 1781175"/>
                                        <a:gd name="connsiteY8" fmla="*/ 1757045 h 1757045"/>
                                        <a:gd name="connsiteX9" fmla="*/ 755547 w 1781175"/>
                                        <a:gd name="connsiteY9" fmla="*/ 1757045 h 1757045"/>
                                        <a:gd name="connsiteX10" fmla="*/ 755547 w 1781175"/>
                                        <a:gd name="connsiteY10" fmla="*/ 1001498 h 1757045"/>
                                        <a:gd name="connsiteX11" fmla="*/ 0 w 1781175"/>
                                        <a:gd name="connsiteY11" fmla="*/ 1001498 h 1757045"/>
                                        <a:gd name="connsiteX12" fmla="*/ 0 w 1781175"/>
                                        <a:gd name="connsiteY12" fmla="*/ 755547 h 1757045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25628 w 1781175"/>
                                        <a:gd name="connsiteY3" fmla="*/ 0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55547 w 1781175"/>
                                        <a:gd name="connsiteY9" fmla="*/ 1757045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25628 w 1781175"/>
                                        <a:gd name="connsiteY3" fmla="*/ 0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13753 w 1781175"/>
                                        <a:gd name="connsiteY3" fmla="*/ 83136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49379 w 1781175"/>
                                        <a:gd name="connsiteY3" fmla="*/ 95020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13753 w 1781175"/>
                                        <a:gd name="connsiteY3" fmla="*/ 95029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49379 w 1781175"/>
                                        <a:gd name="connsiteY3" fmla="*/ 95038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755547 h 2338936"/>
                                        <a:gd name="connsiteX1" fmla="*/ 755547 w 1781175"/>
                                        <a:gd name="connsiteY1" fmla="*/ 755547 h 2338936"/>
                                        <a:gd name="connsiteX2" fmla="*/ 755547 w 1781175"/>
                                        <a:gd name="connsiteY2" fmla="*/ 0 h 2338936"/>
                                        <a:gd name="connsiteX3" fmla="*/ 1025525 w 1781175"/>
                                        <a:gd name="connsiteY3" fmla="*/ 95047 h 2338936"/>
                                        <a:gd name="connsiteX4" fmla="*/ 1025628 w 1781175"/>
                                        <a:gd name="connsiteY4" fmla="*/ 755547 h 2338936"/>
                                        <a:gd name="connsiteX5" fmla="*/ 1781175 w 1781175"/>
                                        <a:gd name="connsiteY5" fmla="*/ 755547 h 2338936"/>
                                        <a:gd name="connsiteX6" fmla="*/ 1781175 w 1781175"/>
                                        <a:gd name="connsiteY6" fmla="*/ 1001498 h 2338936"/>
                                        <a:gd name="connsiteX7" fmla="*/ 1025628 w 1781175"/>
                                        <a:gd name="connsiteY7" fmla="*/ 1001498 h 2338936"/>
                                        <a:gd name="connsiteX8" fmla="*/ 1013752 w 1781175"/>
                                        <a:gd name="connsiteY8" fmla="*/ 2338936 h 2338936"/>
                                        <a:gd name="connsiteX9" fmla="*/ 767422 w 1781175"/>
                                        <a:gd name="connsiteY9" fmla="*/ 2338936 h 2338936"/>
                                        <a:gd name="connsiteX10" fmla="*/ 755547 w 1781175"/>
                                        <a:gd name="connsiteY10" fmla="*/ 1001498 h 2338936"/>
                                        <a:gd name="connsiteX11" fmla="*/ 0 w 1781175"/>
                                        <a:gd name="connsiteY11" fmla="*/ 1001498 h 2338936"/>
                                        <a:gd name="connsiteX12" fmla="*/ 0 w 1781175"/>
                                        <a:gd name="connsiteY12" fmla="*/ 755547 h 2338936"/>
                                        <a:gd name="connsiteX0" fmla="*/ 0 w 1781175"/>
                                        <a:gd name="connsiteY0" fmla="*/ 691931 h 2275320"/>
                                        <a:gd name="connsiteX1" fmla="*/ 755547 w 1781175"/>
                                        <a:gd name="connsiteY1" fmla="*/ 691931 h 2275320"/>
                                        <a:gd name="connsiteX2" fmla="*/ 763498 w 1781175"/>
                                        <a:gd name="connsiteY2" fmla="*/ 0 h 2275320"/>
                                        <a:gd name="connsiteX3" fmla="*/ 1025525 w 1781175"/>
                                        <a:gd name="connsiteY3" fmla="*/ 31431 h 2275320"/>
                                        <a:gd name="connsiteX4" fmla="*/ 1025628 w 1781175"/>
                                        <a:gd name="connsiteY4" fmla="*/ 691931 h 2275320"/>
                                        <a:gd name="connsiteX5" fmla="*/ 1781175 w 1781175"/>
                                        <a:gd name="connsiteY5" fmla="*/ 691931 h 2275320"/>
                                        <a:gd name="connsiteX6" fmla="*/ 1781175 w 1781175"/>
                                        <a:gd name="connsiteY6" fmla="*/ 937882 h 2275320"/>
                                        <a:gd name="connsiteX7" fmla="*/ 1025628 w 1781175"/>
                                        <a:gd name="connsiteY7" fmla="*/ 937882 h 2275320"/>
                                        <a:gd name="connsiteX8" fmla="*/ 1013752 w 1781175"/>
                                        <a:gd name="connsiteY8" fmla="*/ 2275320 h 2275320"/>
                                        <a:gd name="connsiteX9" fmla="*/ 767422 w 1781175"/>
                                        <a:gd name="connsiteY9" fmla="*/ 2275320 h 2275320"/>
                                        <a:gd name="connsiteX10" fmla="*/ 755547 w 1781175"/>
                                        <a:gd name="connsiteY10" fmla="*/ 937882 h 2275320"/>
                                        <a:gd name="connsiteX11" fmla="*/ 0 w 1781175"/>
                                        <a:gd name="connsiteY11" fmla="*/ 937882 h 2275320"/>
                                        <a:gd name="connsiteX12" fmla="*/ 0 w 1781175"/>
                                        <a:gd name="connsiteY12" fmla="*/ 691931 h 2275320"/>
                                        <a:gd name="connsiteX0" fmla="*/ 0 w 1781175"/>
                                        <a:gd name="connsiteY0" fmla="*/ 691931 h 2275320"/>
                                        <a:gd name="connsiteX1" fmla="*/ 755547 w 1781175"/>
                                        <a:gd name="connsiteY1" fmla="*/ 691931 h 2275320"/>
                                        <a:gd name="connsiteX2" fmla="*/ 755547 w 1781175"/>
                                        <a:gd name="connsiteY2" fmla="*/ 0 h 2275320"/>
                                        <a:gd name="connsiteX3" fmla="*/ 1025525 w 1781175"/>
                                        <a:gd name="connsiteY3" fmla="*/ 31431 h 2275320"/>
                                        <a:gd name="connsiteX4" fmla="*/ 1025628 w 1781175"/>
                                        <a:gd name="connsiteY4" fmla="*/ 691931 h 2275320"/>
                                        <a:gd name="connsiteX5" fmla="*/ 1781175 w 1781175"/>
                                        <a:gd name="connsiteY5" fmla="*/ 691931 h 2275320"/>
                                        <a:gd name="connsiteX6" fmla="*/ 1781175 w 1781175"/>
                                        <a:gd name="connsiteY6" fmla="*/ 937882 h 2275320"/>
                                        <a:gd name="connsiteX7" fmla="*/ 1025628 w 1781175"/>
                                        <a:gd name="connsiteY7" fmla="*/ 937882 h 2275320"/>
                                        <a:gd name="connsiteX8" fmla="*/ 1013752 w 1781175"/>
                                        <a:gd name="connsiteY8" fmla="*/ 2275320 h 2275320"/>
                                        <a:gd name="connsiteX9" fmla="*/ 767422 w 1781175"/>
                                        <a:gd name="connsiteY9" fmla="*/ 2275320 h 2275320"/>
                                        <a:gd name="connsiteX10" fmla="*/ 755547 w 1781175"/>
                                        <a:gd name="connsiteY10" fmla="*/ 937882 h 2275320"/>
                                        <a:gd name="connsiteX11" fmla="*/ 0 w 1781175"/>
                                        <a:gd name="connsiteY11" fmla="*/ 937882 h 2275320"/>
                                        <a:gd name="connsiteX12" fmla="*/ 0 w 1781175"/>
                                        <a:gd name="connsiteY12" fmla="*/ 691931 h 2275320"/>
                                        <a:gd name="connsiteX0" fmla="*/ 0 w 1781175"/>
                                        <a:gd name="connsiteY0" fmla="*/ 660500 h 2243889"/>
                                        <a:gd name="connsiteX1" fmla="*/ 755547 w 1781175"/>
                                        <a:gd name="connsiteY1" fmla="*/ 660500 h 2243889"/>
                                        <a:gd name="connsiteX2" fmla="*/ 771449 w 1781175"/>
                                        <a:gd name="connsiteY2" fmla="*/ 16293 h 2243889"/>
                                        <a:gd name="connsiteX3" fmla="*/ 1025525 w 1781175"/>
                                        <a:gd name="connsiteY3" fmla="*/ 0 h 2243889"/>
                                        <a:gd name="connsiteX4" fmla="*/ 1025628 w 1781175"/>
                                        <a:gd name="connsiteY4" fmla="*/ 660500 h 2243889"/>
                                        <a:gd name="connsiteX5" fmla="*/ 1781175 w 1781175"/>
                                        <a:gd name="connsiteY5" fmla="*/ 660500 h 2243889"/>
                                        <a:gd name="connsiteX6" fmla="*/ 1781175 w 1781175"/>
                                        <a:gd name="connsiteY6" fmla="*/ 906451 h 2243889"/>
                                        <a:gd name="connsiteX7" fmla="*/ 1025628 w 1781175"/>
                                        <a:gd name="connsiteY7" fmla="*/ 906451 h 2243889"/>
                                        <a:gd name="connsiteX8" fmla="*/ 1013752 w 1781175"/>
                                        <a:gd name="connsiteY8" fmla="*/ 2243889 h 2243889"/>
                                        <a:gd name="connsiteX9" fmla="*/ 767422 w 1781175"/>
                                        <a:gd name="connsiteY9" fmla="*/ 2243889 h 2243889"/>
                                        <a:gd name="connsiteX10" fmla="*/ 755547 w 1781175"/>
                                        <a:gd name="connsiteY10" fmla="*/ 906451 h 2243889"/>
                                        <a:gd name="connsiteX11" fmla="*/ 0 w 1781175"/>
                                        <a:gd name="connsiteY11" fmla="*/ 906451 h 2243889"/>
                                        <a:gd name="connsiteX12" fmla="*/ 0 w 1781175"/>
                                        <a:gd name="connsiteY12" fmla="*/ 660500 h 2243889"/>
                                        <a:gd name="connsiteX0" fmla="*/ 0 w 1781175"/>
                                        <a:gd name="connsiteY0" fmla="*/ 660500 h 2243889"/>
                                        <a:gd name="connsiteX1" fmla="*/ 755547 w 1781175"/>
                                        <a:gd name="connsiteY1" fmla="*/ 660500 h 2243889"/>
                                        <a:gd name="connsiteX2" fmla="*/ 755546 w 1781175"/>
                                        <a:gd name="connsiteY2" fmla="*/ 0 h 2243889"/>
                                        <a:gd name="connsiteX3" fmla="*/ 1025525 w 1781175"/>
                                        <a:gd name="connsiteY3" fmla="*/ 0 h 2243889"/>
                                        <a:gd name="connsiteX4" fmla="*/ 1025628 w 1781175"/>
                                        <a:gd name="connsiteY4" fmla="*/ 660500 h 2243889"/>
                                        <a:gd name="connsiteX5" fmla="*/ 1781175 w 1781175"/>
                                        <a:gd name="connsiteY5" fmla="*/ 660500 h 2243889"/>
                                        <a:gd name="connsiteX6" fmla="*/ 1781175 w 1781175"/>
                                        <a:gd name="connsiteY6" fmla="*/ 906451 h 2243889"/>
                                        <a:gd name="connsiteX7" fmla="*/ 1025628 w 1781175"/>
                                        <a:gd name="connsiteY7" fmla="*/ 906451 h 2243889"/>
                                        <a:gd name="connsiteX8" fmla="*/ 1013752 w 1781175"/>
                                        <a:gd name="connsiteY8" fmla="*/ 2243889 h 2243889"/>
                                        <a:gd name="connsiteX9" fmla="*/ 767422 w 1781175"/>
                                        <a:gd name="connsiteY9" fmla="*/ 2243889 h 2243889"/>
                                        <a:gd name="connsiteX10" fmla="*/ 755547 w 1781175"/>
                                        <a:gd name="connsiteY10" fmla="*/ 906451 h 2243889"/>
                                        <a:gd name="connsiteX11" fmla="*/ 0 w 1781175"/>
                                        <a:gd name="connsiteY11" fmla="*/ 906451 h 2243889"/>
                                        <a:gd name="connsiteX12" fmla="*/ 0 w 1781175"/>
                                        <a:gd name="connsiteY12" fmla="*/ 660500 h 224388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</a:cxnLst>
                                      <a:rect l="l" t="t" r="r" b="b"/>
                                      <a:pathLst>
                                        <a:path w="1781175" h="2243889">
                                          <a:moveTo>
                                            <a:pt x="0" y="660500"/>
                                          </a:moveTo>
                                          <a:lnTo>
                                            <a:pt x="755547" y="660500"/>
                                          </a:lnTo>
                                          <a:cubicBezTo>
                                            <a:pt x="758197" y="429856"/>
                                            <a:pt x="752896" y="230644"/>
                                            <a:pt x="755546" y="0"/>
                                          </a:cubicBezTo>
                                          <a:lnTo>
                                            <a:pt x="1025525" y="0"/>
                                          </a:lnTo>
                                          <a:cubicBezTo>
                                            <a:pt x="1025559" y="220167"/>
                                            <a:pt x="1025594" y="440333"/>
                                            <a:pt x="1025628" y="660500"/>
                                          </a:cubicBezTo>
                                          <a:lnTo>
                                            <a:pt x="1781175" y="660500"/>
                                          </a:lnTo>
                                          <a:lnTo>
                                            <a:pt x="1781175" y="906451"/>
                                          </a:lnTo>
                                          <a:lnTo>
                                            <a:pt x="1025628" y="906451"/>
                                          </a:lnTo>
                                          <a:lnTo>
                                            <a:pt x="1013752" y="2243889"/>
                                          </a:lnTo>
                                          <a:lnTo>
                                            <a:pt x="767422" y="2243889"/>
                                          </a:lnTo>
                                          <a:lnTo>
                                            <a:pt x="755547" y="906451"/>
                                          </a:lnTo>
                                          <a:lnTo>
                                            <a:pt x="0" y="906451"/>
                                          </a:lnTo>
                                          <a:lnTo>
                                            <a:pt x="0" y="6605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2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44987" y="3089608"/>
                                      <a:ext cx="1800376" cy="811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750091" w14:textId="77777777" w:rsidR="00892680" w:rsidRPr="008553E8" w:rsidRDefault="00892680" w:rsidP="007B44D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</w:pPr>
                                        <w:r w:rsidRPr="00A40715">
                                          <w:rPr>
                                            <w:b/>
                                            <w:color w:val="7030A0"/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Virtues</w:t>
                                        </w:r>
                                        <w:r>
                                          <w:rPr>
                                            <w:sz w:val="36"/>
                                            <w:szCs w:val="36"/>
                                            <w:lang w:val="en-US"/>
                                          </w:rPr>
                                          <w:t>:</w:t>
                                        </w:r>
                                      </w:p>
                                      <w:p w14:paraId="42A38DC5" w14:textId="77777777" w:rsidR="00892680" w:rsidRPr="007B44D5" w:rsidRDefault="00892680" w:rsidP="008553E8"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Compassionate and Loving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440D8A2" id="Group 42" o:spid="_x0000_s1026" style="position:absolute;margin-left:-29.25pt;margin-top:-25.5pt;width:819.05pt;height:580.5pt;z-index:251904512;mso-width-relative:margin;mso-height-relative:margin" coordorigin="-1902,-1674" coordsize="104047,7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-1902;top:19264;width:37532;height:19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" filled="f" strokecolor="black [3213]">
                  <v:textbox>
                    <w:txbxContent>
                      <w:p w14:paraId="517073D2" w14:textId="51325772" w:rsidR="00892680" w:rsidRPr="00544B07" w:rsidRDefault="00892680" w:rsidP="00544B07">
                        <w:pPr>
                          <w:rPr>
                            <w:sz w:val="20"/>
                          </w:rPr>
                        </w:pPr>
                        <w:r w:rsidRPr="002953DD">
                          <w:rPr>
                            <w:b/>
                            <w:sz w:val="24"/>
                            <w:szCs w:val="24"/>
                            <w:highlight w:val="magenta"/>
                            <w:u w:val="single"/>
                            <w:lang w:val="en-US"/>
                          </w:rPr>
                          <w:t>Science</w:t>
                        </w:r>
                        <w:r w:rsidR="00544B07">
                          <w:rPr>
                            <w:sz w:val="24"/>
                            <w:szCs w:val="24"/>
                            <w:lang w:val="en-US"/>
                          </w:rPr>
                          <w:t xml:space="preserve"> –</w:t>
                        </w:r>
                        <w:r w:rsidR="00544B07">
                          <w:rPr>
                            <w:sz w:val="24"/>
                            <w:szCs w:val="24"/>
                            <w:lang w:val="en-US"/>
                          </w:rPr>
                          <w:br/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Evolution and Inheritance</w:t>
                        </w:r>
                        <w:r w:rsidR="00544B07">
                          <w:rPr>
                            <w:sz w:val="24"/>
                            <w:szCs w:val="24"/>
                            <w:lang w:val="en-US"/>
                          </w:rPr>
                          <w:br/>
                          <w:t xml:space="preserve">- </w:t>
                        </w:r>
                        <w:r w:rsidRPr="00544B07">
                          <w:rPr>
                            <w:sz w:val="20"/>
                          </w:rPr>
                          <w:t>To know that fossils provide info about ancient animals.</w:t>
                        </w:r>
                        <w:r w:rsidR="00544B07">
                          <w:rPr>
                            <w:sz w:val="24"/>
                            <w:szCs w:val="24"/>
                            <w:lang w:val="en-US"/>
                          </w:rPr>
                          <w:br/>
                          <w:t xml:space="preserve">- </w:t>
                        </w:r>
                        <w:r w:rsidRPr="00544B07">
                          <w:rPr>
                            <w:sz w:val="20"/>
                          </w:rPr>
                          <w:t>To know that characteristics are passed from parents to offspring.</w:t>
                        </w:r>
                        <w:r w:rsidR="00544B07">
                          <w:rPr>
                            <w:sz w:val="24"/>
                            <w:szCs w:val="24"/>
                            <w:lang w:val="en-US"/>
                          </w:rPr>
                          <w:br/>
                          <w:t xml:space="preserve">- </w:t>
                        </w:r>
                        <w:r w:rsidRPr="00544B07">
                          <w:rPr>
                            <w:sz w:val="20"/>
                          </w:rPr>
                          <w:t>To know how variation may make an animal successful.</w:t>
                        </w:r>
                        <w:r w:rsidR="00544B07">
                          <w:rPr>
                            <w:sz w:val="20"/>
                          </w:rPr>
                          <w:br/>
                        </w:r>
                        <w:r w:rsidR="00544B07">
                          <w:rPr>
                            <w:sz w:val="24"/>
                          </w:rPr>
                          <w:t>Materials</w:t>
                        </w:r>
                        <w:r w:rsidR="00544B07">
                          <w:rPr>
                            <w:sz w:val="20"/>
                          </w:rPr>
                          <w:br/>
                          <w:t>- I can compare and group materials by their properties.</w:t>
                        </w:r>
                        <w:r w:rsidR="00544B07">
                          <w:rPr>
                            <w:sz w:val="20"/>
                          </w:rPr>
                          <w:br/>
                          <w:t>- I can dissolve a material, and recover the material from a solution.</w:t>
                        </w:r>
                        <w:r w:rsidR="00544B07">
                          <w:rPr>
                            <w:sz w:val="20"/>
                          </w:rPr>
                          <w:br/>
                          <w:t>- I can use filtering, sieving and evaporating to separate mixtures.</w:t>
                        </w:r>
                      </w:p>
                    </w:txbxContent>
                  </v:textbox>
                </v:shape>
                <v:group id="Group 40" o:spid="_x0000_s1028" style="position:absolute;left:-1468;top:-1674;width:103612;height:73763" coordorigin="-1468,-1674" coordsize="103613,73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14" o:spid="_x0000_s1029" type="#_x0000_t202" style="position:absolute;left:44694;top:45087;width:22479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50AB829E" w14:textId="77777777" w:rsidR="00892680" w:rsidRPr="00A40715" w:rsidRDefault="00892680" w:rsidP="006734AE">
                          <w:pPr>
                            <w:rPr>
                              <w:b/>
                              <w:color w:val="7030A0"/>
                              <w:sz w:val="24"/>
                              <w:szCs w:val="24"/>
                              <w:lang w:val="en-US"/>
                            </w:rPr>
                          </w:pPr>
                          <w:r w:rsidRPr="00A40715">
                            <w:rPr>
                              <w:b/>
                              <w:color w:val="7030A0"/>
                              <w:sz w:val="24"/>
                              <w:szCs w:val="24"/>
                              <w:lang w:val="en-US"/>
                            </w:rPr>
                            <w:t>Scripture Focus:</w:t>
                          </w:r>
                        </w:p>
                      </w:txbxContent>
                    </v:textbox>
                  </v:shape>
                  <v:shape id="Text Box 16" o:spid="_x0000_s1030" type="#_x0000_t202" style="position:absolute;left:35648;top:53752;width:26196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588661A1" w14:textId="77777777" w:rsidR="00892680" w:rsidRPr="00A25D1F" w:rsidRDefault="00892680" w:rsidP="001D6B63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A40715">
                            <w:rPr>
                              <w:b/>
                              <w:color w:val="7030A0"/>
                              <w:szCs w:val="24"/>
                              <w:lang w:val="en-US"/>
                            </w:rPr>
                            <w:t>Prayer Focus</w:t>
                          </w:r>
                          <w:r>
                            <w:rPr>
                              <w:color w:val="7030A0"/>
                              <w:szCs w:val="24"/>
                              <w:lang w:val="en-US"/>
                            </w:rPr>
                            <w:t xml:space="preserve"> – Our community.</w:t>
                          </w:r>
                        </w:p>
                      </w:txbxContent>
                    </v:textbox>
                  </v:shape>
                  <v:shape id="Text Box 31" o:spid="_x0000_s1031" type="#_x0000_t202" style="position:absolute;left:84089;top:65063;width:17425;height:7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297F8094" w14:textId="36D76125" w:rsidR="00892680" w:rsidRPr="00544B07" w:rsidRDefault="00892680" w:rsidP="006734AE">
                          <w:pP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highlight w:val="cyan"/>
                              <w:lang w:val="en-US"/>
                            </w:rPr>
                            <w:t>Fantastic Finish</w:t>
                          </w:r>
                          <w:r w:rsidR="00544B07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r w:rsidR="00544B07">
                            <w:rPr>
                              <w:sz w:val="24"/>
                              <w:szCs w:val="24"/>
                              <w:lang w:val="en-US"/>
                            </w:rPr>
                            <w:t>Chocolate</w:t>
                          </w:r>
                          <w:r w:rsidR="0019412C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tasting and mayan writing.</w:t>
                          </w:r>
                          <w:r w:rsidR="00544B07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</w:p>
                      </w:txbxContent>
                    </v:textbox>
                  </v:shape>
                  <v:group id="Group 39" o:spid="_x0000_s1032" style="position:absolute;left:-1468;top:-1674;width:103612;height:72689" coordorigin="-1468,-1674" coordsize="103613,7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Text Box 25" o:spid="_x0000_s1033" type="#_x0000_t202" style="position:absolute;left:-1468;top:39290;width:37413;height:3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auxQAAANsAAAAPAAAAZHJzL2Rvd25yZXYueG1sRI9Ba8JA&#10;FITvhf6H5Qm91Y2C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AbJnauxQAAANsAAAAP&#10;AAAAAAAAAAAAAAAAAAcCAABkcnMvZG93bnJldi54bWxQSwUGAAAAAAMAAwC3AAAA+QIAAAAA&#10;" filled="f" strokecolor="black [3213]">
                      <v:textbox>
                        <w:txbxContent>
                          <w:p w14:paraId="7FEB0ECB" w14:textId="451C56F5" w:rsidR="00892680" w:rsidRPr="00A701BC" w:rsidRDefault="00892680" w:rsidP="003A016D">
                            <w:pPr>
                              <w:spacing w:line="240" w:lineRule="auto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53DD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English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</w:p>
                          <w:p w14:paraId="5FDCB12E" w14:textId="77777777" w:rsidR="00892680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53DD">
                              <w:rPr>
                                <w:sz w:val="24"/>
                                <w:szCs w:val="24"/>
                                <w:lang w:val="en-US"/>
                              </w:rPr>
                              <w:t>Core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Reading: </w:t>
                            </w:r>
                            <w:r w:rsidRPr="003A016D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Rooftoppers</w:t>
                            </w:r>
                          </w:p>
                          <w:p w14:paraId="308626E6" w14:textId="77777777" w:rsidR="00892680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 Opportunities:</w:t>
                            </w:r>
                          </w:p>
                          <w:p w14:paraId="258F22B1" w14:textId="5660EE1A" w:rsidR="00892680" w:rsidRPr="00544B07" w:rsidRDefault="00892680" w:rsidP="006734A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Balanced Argument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Should they leave to go to Paris? -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structure / for or against / justification / reasoning / conclusion.</w:t>
                            </w:r>
                            <w:r w:rsidR="00544B0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44B0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Spoken language.</w:t>
                            </w:r>
                          </w:p>
                          <w:p w14:paraId="7F32B1AB" w14:textId="77777777" w:rsidR="00892680" w:rsidRPr="003D4E6C" w:rsidRDefault="00892680" w:rsidP="006734A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Non-Chronological Report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Travel Guide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structure and layout / images / captions / formal vs informal / information.</w:t>
                            </w:r>
                          </w:p>
                          <w:p w14:paraId="56D6F75D" w14:textId="77777777" w:rsidR="00892680" w:rsidRPr="003D4E6C" w:rsidRDefault="00892680" w:rsidP="006734A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Instructions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How to climb the roofs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structure / aim / equipment / bullet points / closing paragraph / concise and specific.</w:t>
                            </w:r>
                          </w:p>
                        </w:txbxContent>
                      </v:textbox>
                    </v:shape>
                    <v:group id="Group 38" o:spid="_x0000_s1034" style="position:absolute;left:-1045;top:-1674;width:103189;height:72689" coordorigin="-2489,-1674" coordsize="103190,7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Text Box 18" o:spid="_x0000_s1035" type="#_x0000_t202" style="position:absolute;left:35558;top:57136;width:22395;height:1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1A967744" w14:textId="77777777" w:rsidR="00892680" w:rsidRPr="002953DD" w:rsidRDefault="00892680" w:rsidP="001A774F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</w:pPr>
                              <w:r w:rsidRPr="002953DD">
                                <w:rPr>
                                  <w:b/>
                                  <w:sz w:val="24"/>
                                  <w:szCs w:val="24"/>
                                  <w:highlight w:val="magenta"/>
                                  <w:u w:val="single"/>
                                  <w:lang w:val="en-US"/>
                                </w:rPr>
                                <w:t>Big Questions</w:t>
                              </w:r>
                            </w:p>
                            <w:p w14:paraId="196A1B49" w14:textId="4CF065D8" w:rsidR="00544B07" w:rsidRPr="00892680" w:rsidRDefault="00544B07" w:rsidP="00544B07">
                              <w:pPr>
                                <w:jc w:val="center"/>
                                <w:rPr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Cs w:val="24"/>
                                  <w:lang w:val="en-US"/>
                                </w:rPr>
                                <w:t>Is it right for someone to steal if it’s for their starving family?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br/>
                              </w:r>
                            </w:p>
                            <w:p w14:paraId="1D5C9DD4" w14:textId="13518550" w:rsidR="00892680" w:rsidRPr="00892680" w:rsidRDefault="00892680" w:rsidP="001A774F">
                              <w:pPr>
                                <w:jc w:val="center"/>
                                <w:rPr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36" type="#_x0000_t202" style="position:absolute;left:69527;top:13694;width:31174;height:20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" filled="f" strokecolor="black [3213]">
                        <v:textbox>
                          <w:txbxContent>
                            <w:p w14:paraId="027A82F0" w14:textId="5EF16DC0" w:rsidR="00892680" w:rsidRPr="00717FD1" w:rsidRDefault="00892680" w:rsidP="0041257E">
                              <w:pPr>
                                <w:spacing w:line="240" w:lineRule="auto"/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D6B63">
                                <w:rPr>
                                  <w:b/>
                                  <w:sz w:val="24"/>
                                  <w:szCs w:val="24"/>
                                  <w:highlight w:val="magenta"/>
                                  <w:u w:val="single"/>
                                  <w:lang w:val="en-US"/>
                                </w:rPr>
                                <w:t>Maths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–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Multiplication and Division B: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 xml:space="preserve">- </w:t>
                              </w:r>
                              <w:r w:rsidRPr="0041257E"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Multiply up to a 4-digit number by a 1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 w:rsidRPr="0041257E"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digit number.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Multiply a 2-digit number by a 2-digit number (area model)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Multiply a 2-digit number.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Multiply a 2, 3 and 4-digit numbers by a 2-digit number.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Solve problems with multiplication.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Short division.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Divide a 4-digit number by a 1-digit number.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Fractions B:</w:t>
                              </w:r>
                              <w:r>
                                <w:rPr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- Multiply unit and non-unit fractions by an integer.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Multiply a mixed number by an integer.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Calculate a fraction of a quantity.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Fraction of an amount.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Find the whole.</w:t>
                              </w:r>
                              <w:r>
                                <w:rPr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>- Use fractions as operators.</w:t>
                              </w:r>
                            </w:p>
                          </w:txbxContent>
                        </v:textbox>
                      </v:shape>
                      <v:group id="Group 36" o:spid="_x0000_s1037" style="position:absolute;left:-2489;top:-1674;width:60942;height:45463" coordorigin="-2489,-1674" coordsize="60942,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Text Box 23" o:spid="_x0000_s1038" type="#_x0000_t202" style="position:absolute;left:-2489;top:-1674;width:16354;height: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0C8FF2A8" w14:textId="314F2AA6" w:rsidR="00892680" w:rsidRPr="00544B07" w:rsidRDefault="00892680" w:rsidP="006734AE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1032EB">
                                  <w:rPr>
                                    <w:b/>
                                    <w:sz w:val="24"/>
                                    <w:szCs w:val="24"/>
                                    <w:highlight w:val="cyan"/>
                                    <w:lang w:val="en-US"/>
                                  </w:rPr>
                                  <w:t>Stunning Start</w:t>
                                </w:r>
                                <w:r w:rsidR="00544B07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  <w:r w:rsidR="00544B07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Mayan language decoding.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br/>
                                </w:r>
                              </w:p>
                            </w:txbxContent>
                          </v:textbox>
                        </v:shape>
                        <v:group id="Group 35" o:spid="_x0000_s1039" style="position:absolute;left:40124;top:22162;width:18329;height:21627" coordorigin="40124,17385" coordsize="18329,2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shape id="Cross 5" o:spid="_x0000_s1040" style="position:absolute;left:40124;top:17385;width:17812;height:21628;visibility:visible;mso-wrap-style:square;v-text-anchor:middle" coordsize="1781175,224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" path="m,660500r755547,c758197,429856,752896,230644,755546,r269979,c1025559,220167,1025594,440333,1025628,660500r755547,l1781175,906451r-755547,l1013752,2243889r-246330,l755547,906451,,906451,,660500xe" fillcolor="#a5d5e2 [1624]" strokecolor="#40a7c2 [3048]">
                            <v:fill color2="#e4f2f6 [504]" rotate="t" angle="180" colors="0 #9eeaff;22938f #bbefff;1 #e4f9ff" focus="100%" type="gradient"/>
                            <v:shadow on="t" color="black" opacity="24903f" origin=",.5" offset="0,.55556mm"/>
                            <v:path arrowok="t" o:connecttype="custom" o:connectlocs="0,636618;755547,636618;755546,0;1025525,0;1025628,636618;1781175,636618;1781175,873676;1025628,873676;1013752,2162755;767422,2162755;755547,873676;0,873676;0,636618" o:connectangles="0,0,0,0,0,0,0,0,0,0,0,0,0"/>
                          </v:shape>
                          <v:shape id="Text Box 9" o:spid="_x0000_s1041" type="#_x0000_t202" style="position:absolute;left:40449;top:30896;width:18004;height:8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  <v:textbox>
                              <w:txbxContent>
                                <w:p w14:paraId="2B750091" w14:textId="77777777" w:rsidR="00892680" w:rsidRPr="008553E8" w:rsidRDefault="00892680" w:rsidP="007B44D5">
                                  <w:pPr>
                                    <w:spacing w:after="0"/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A40715">
                                    <w:rPr>
                                      <w:b/>
                                      <w:color w:val="7030A0"/>
                                      <w:sz w:val="36"/>
                                      <w:szCs w:val="36"/>
                                      <w:lang w:val="en-US"/>
                                    </w:rPr>
                                    <w:t>Virtues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42A38DC5" w14:textId="77777777" w:rsidR="00892680" w:rsidRPr="007B44D5" w:rsidRDefault="00892680" w:rsidP="008553E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Compassionate and Loving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5D693B13" wp14:editId="02D5AC17">
                <wp:simplePos x="0" y="0"/>
                <wp:positionH relativeFrom="margin">
                  <wp:posOffset>3627755</wp:posOffset>
                </wp:positionH>
                <wp:positionV relativeFrom="paragraph">
                  <wp:posOffset>-402064</wp:posOffset>
                </wp:positionV>
                <wp:extent cx="2495550" cy="854710"/>
                <wp:effectExtent l="0" t="0" r="0" b="254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54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4D27" w14:textId="77777777" w:rsidR="00892680" w:rsidRPr="002953DD" w:rsidRDefault="00892680" w:rsidP="00202981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953DD">
                              <w:rPr>
                                <w:b/>
                                <w:highlight w:val="magenta"/>
                                <w:u w:val="single"/>
                              </w:rPr>
                              <w:t>R.E.</w:t>
                            </w:r>
                          </w:p>
                          <w:p w14:paraId="6975C1A2" w14:textId="77777777" w:rsidR="00892680" w:rsidRPr="002953DD" w:rsidRDefault="00892680" w:rsidP="00202981">
                            <w:pPr>
                              <w:spacing w:after="0"/>
                              <w:jc w:val="center"/>
                            </w:pPr>
                            <w:r w:rsidRPr="002953DD">
                              <w:t>Unit D – Christmas</w:t>
                            </w:r>
                          </w:p>
                          <w:p w14:paraId="65925657" w14:textId="77777777" w:rsidR="00892680" w:rsidRPr="002953DD" w:rsidRDefault="00892680" w:rsidP="00202981">
                            <w:pPr>
                              <w:spacing w:after="0"/>
                              <w:jc w:val="center"/>
                            </w:pPr>
                            <w:r w:rsidRPr="002953DD">
                              <w:t xml:space="preserve">Unit F – Parables and Sayings </w:t>
                            </w:r>
                            <w:r w:rsidRPr="002953DD">
                              <w:br/>
                              <w:t>of Jesus.</w:t>
                            </w:r>
                          </w:p>
                          <w:p w14:paraId="3A07366D" w14:textId="77777777" w:rsidR="00892680" w:rsidRPr="00C63CFD" w:rsidRDefault="00892680" w:rsidP="00035E6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693B13" id="Text Box 2" o:spid="_x0000_s1042" type="#_x0000_t202" style="position:absolute;margin-left:285.65pt;margin-top:-31.65pt;width:196.5pt;height:67.3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" filled="f" stroked="f">
                <v:textbox>
                  <w:txbxContent>
                    <w:p w14:paraId="4EAD4D27" w14:textId="77777777" w:rsidR="00892680" w:rsidRPr="002953DD" w:rsidRDefault="00892680" w:rsidP="00202981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2953DD">
                        <w:rPr>
                          <w:b/>
                          <w:highlight w:val="magenta"/>
                          <w:u w:val="single"/>
                        </w:rPr>
                        <w:t>R.E.</w:t>
                      </w:r>
                    </w:p>
                    <w:p w14:paraId="6975C1A2" w14:textId="77777777" w:rsidR="00892680" w:rsidRPr="002953DD" w:rsidRDefault="00892680" w:rsidP="00202981">
                      <w:pPr>
                        <w:spacing w:after="0"/>
                        <w:jc w:val="center"/>
                      </w:pPr>
                      <w:r w:rsidRPr="002953DD">
                        <w:t>Unit D – Christmas</w:t>
                      </w:r>
                    </w:p>
                    <w:p w14:paraId="65925657" w14:textId="77777777" w:rsidR="00892680" w:rsidRPr="002953DD" w:rsidRDefault="00892680" w:rsidP="00202981">
                      <w:pPr>
                        <w:spacing w:after="0"/>
                        <w:jc w:val="center"/>
                      </w:pPr>
                      <w:r w:rsidRPr="002953DD">
                        <w:t xml:space="preserve">Unit F – Parables and Sayings </w:t>
                      </w:r>
                      <w:r w:rsidRPr="002953DD">
                        <w:br/>
                        <w:t>of Jesus.</w:t>
                      </w:r>
                    </w:p>
                    <w:p w14:paraId="3A07366D" w14:textId="77777777" w:rsidR="00892680" w:rsidRPr="00C63CFD" w:rsidRDefault="00892680" w:rsidP="00035E6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3C1869B1" wp14:editId="5254F6C8">
                <wp:simplePos x="0" y="0"/>
                <wp:positionH relativeFrom="column">
                  <wp:posOffset>6180083</wp:posOffset>
                </wp:positionH>
                <wp:positionV relativeFrom="paragraph">
                  <wp:posOffset>-362606</wp:posOffset>
                </wp:positionV>
                <wp:extent cx="3780790" cy="1497724"/>
                <wp:effectExtent l="0" t="0" r="10160" b="2667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4977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625C" w14:textId="77777777" w:rsidR="00892680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53DD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History</w:t>
                            </w:r>
                            <w:r w:rsidRPr="00A701BC">
                              <w:rPr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 Mayans</w:t>
                            </w:r>
                          </w:p>
                          <w:p w14:paraId="5F5E0FED" w14:textId="77777777" w:rsidR="00892680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know when the Mayans ruled.</w:t>
                            </w:r>
                          </w:p>
                          <w:p w14:paraId="3695F341" w14:textId="77777777" w:rsidR="00892680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know and understand what daily life was like (buildings / trade / lifestyles)</w:t>
                            </w:r>
                          </w:p>
                          <w:p w14:paraId="31A1DDA1" w14:textId="3BF23442" w:rsidR="00892680" w:rsidRPr="003A016D" w:rsidRDefault="00892680" w:rsidP="003A016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know about Mayan art, maths and astrology.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1869B1" id="Text Box 196" o:spid="_x0000_s1043" type="#_x0000_t202" style="position:absolute;margin-left:486.6pt;margin-top:-28.55pt;width:297.7pt;height:117.9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" filled="f" strokecolor="black [3213]">
                <v:textbox>
                  <w:txbxContent>
                    <w:p w14:paraId="0AA4625C" w14:textId="77777777" w:rsidR="00892680" w:rsidRDefault="00892680" w:rsidP="003A016D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953DD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History</w:t>
                      </w:r>
                      <w:r w:rsidRPr="00A701BC">
                        <w:rPr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 Mayans</w:t>
                      </w:r>
                    </w:p>
                    <w:p w14:paraId="5F5E0FED" w14:textId="77777777" w:rsidR="00892680" w:rsidRDefault="00892680" w:rsidP="003A016D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To know when the Mayans ruled.</w:t>
                      </w:r>
                    </w:p>
                    <w:p w14:paraId="3695F341" w14:textId="77777777" w:rsidR="00892680" w:rsidRDefault="00892680" w:rsidP="003A016D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To know and understand what daily life was like (buildings / trade / lifestyles)</w:t>
                      </w:r>
                    </w:p>
                    <w:p w14:paraId="31A1DDA1" w14:textId="3BF23442" w:rsidR="00892680" w:rsidRPr="003A016D" w:rsidRDefault="00892680" w:rsidP="003A016D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To know about Mayan art, maths and astrology.</w:t>
                      </w:r>
                    </w:p>
                  </w:txbxContent>
                </v:textbox>
              </v:shape>
            </w:pict>
          </mc:Fallback>
        </mc:AlternateContent>
      </w:r>
      <w:r w:rsidR="004371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31C867D3" wp14:editId="5EB31C09">
                <wp:simplePos x="0" y="0"/>
                <wp:positionH relativeFrom="page">
                  <wp:posOffset>94593</wp:posOffset>
                </wp:positionH>
                <wp:positionV relativeFrom="paragraph">
                  <wp:posOffset>378372</wp:posOffset>
                </wp:positionV>
                <wp:extent cx="3764280" cy="1355835"/>
                <wp:effectExtent l="0" t="0" r="26670" b="1587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5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A86E5" w14:textId="52981BB5" w:rsidR="00892680" w:rsidRPr="001A774F" w:rsidRDefault="00892680" w:rsidP="00342935">
                            <w:pP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1D6B63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PSHE</w:t>
                            </w:r>
                            <w:r w:rsidRPr="00A701BC"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Ten-Ten: Module 2 unit 2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- Under pressure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- Do you want a piece of cake?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- Self-talk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- Anti-bullying</w:t>
                            </w:r>
                            <w:r>
                              <w:rPr>
                                <w:bCs/>
                                <w:sz w:val="20"/>
                                <w:szCs w:val="24"/>
                                <w:lang w:val="en-US"/>
                              </w:rPr>
                              <w:br/>
                              <w:t>- Online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C867D3" id="Text Box 195" o:spid="_x0000_s1044" type="#_x0000_t202" style="position:absolute;margin-left:7.45pt;margin-top:29.8pt;width:296.4pt;height:106.75pt;z-index: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" filled="f" strokecolor="black [3213]">
                <v:textbox>
                  <w:txbxContent>
                    <w:p w14:paraId="546A86E5" w14:textId="52981BB5" w:rsidR="00892680" w:rsidRPr="001A774F" w:rsidRDefault="00892680" w:rsidP="00342935">
                      <w:pPr>
                        <w:rPr>
                          <w:bCs/>
                          <w:sz w:val="20"/>
                          <w:szCs w:val="24"/>
                          <w:lang w:val="en-US"/>
                        </w:rPr>
                      </w:pPr>
                      <w:r w:rsidRPr="001D6B63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PSHE</w:t>
                      </w:r>
                      <w:r w:rsidRPr="00A701BC">
                        <w:rPr>
                          <w:bCs/>
                          <w:sz w:val="20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Ten-Ten: Module 2 unit 2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- Under pressure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- Do you want a piece of cake?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- Self-talk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- Anti-bullying</w:t>
                      </w:r>
                      <w:r>
                        <w:rPr>
                          <w:bCs/>
                          <w:sz w:val="20"/>
                          <w:szCs w:val="24"/>
                          <w:lang w:val="en-US"/>
                        </w:rPr>
                        <w:br/>
                        <w:t>- Online Safety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0516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41DA92C" wp14:editId="39FF2B44">
                <wp:simplePos x="0" y="0"/>
                <wp:positionH relativeFrom="margin">
                  <wp:posOffset>1409700</wp:posOffset>
                </wp:positionH>
                <wp:positionV relativeFrom="paragraph">
                  <wp:posOffset>-375455</wp:posOffset>
                </wp:positionV>
                <wp:extent cx="2476719" cy="696595"/>
                <wp:effectExtent l="0" t="0" r="0" b="825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719" cy="6965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0CAC4" w14:textId="77777777" w:rsidR="00892680" w:rsidRDefault="00892680" w:rsidP="00BB00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Collective Worship focuses</w:t>
                            </w:r>
                          </w:p>
                          <w:p w14:paraId="0EDFAB9B" w14:textId="05D34AF3" w:rsidR="00892680" w:rsidRDefault="00892680" w:rsidP="00BB00E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Caritas in Action – </w:t>
                            </w:r>
                          </w:p>
                          <w:p w14:paraId="0C71C551" w14:textId="2BD90766" w:rsidR="00892680" w:rsidRPr="00DD361F" w:rsidRDefault="00892680" w:rsidP="00BB00E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Options for the Poor and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1DA92C" id="_x0000_s1045" type="#_x0000_t202" style="position:absolute;margin-left:111pt;margin-top:-29.55pt;width:195pt;height:54.85pt;z-index:25196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" fillcolor="#eeece1 [3214]" stroked="f">
                <v:textbox>
                  <w:txbxContent>
                    <w:p w14:paraId="7430CAC4" w14:textId="77777777" w:rsidR="00892680" w:rsidRDefault="00892680" w:rsidP="00BB00E7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Collective Worship focuses</w:t>
                      </w:r>
                    </w:p>
                    <w:p w14:paraId="0EDFAB9B" w14:textId="05D34AF3" w:rsidR="00892680" w:rsidRDefault="00892680" w:rsidP="00BB00E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Caritas in Action – </w:t>
                      </w:r>
                    </w:p>
                    <w:p w14:paraId="0C71C551" w14:textId="2BD90766" w:rsidR="00892680" w:rsidRPr="00DD361F" w:rsidRDefault="00892680" w:rsidP="00BB00E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Options for the Poor and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9C79C" w14:textId="666A0284" w:rsidR="008A4C89" w:rsidRPr="00A25D1F" w:rsidRDefault="002953DD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5CBFDD7" wp14:editId="0BEF6E3A">
                <wp:simplePos x="0" y="0"/>
                <wp:positionH relativeFrom="margin">
                  <wp:posOffset>3437890</wp:posOffset>
                </wp:positionH>
                <wp:positionV relativeFrom="paragraph">
                  <wp:posOffset>123000</wp:posOffset>
                </wp:positionV>
                <wp:extent cx="2870835" cy="498763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498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9251" w14:textId="77777777" w:rsidR="00892680" w:rsidRPr="002953DD" w:rsidRDefault="00892680" w:rsidP="002953DD">
                            <w:pPr>
                              <w:spacing w:after="0"/>
                              <w:jc w:val="center"/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2953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SMVSC</w:t>
                            </w:r>
                          </w:p>
                          <w:p w14:paraId="3781EFAA" w14:textId="77777777" w:rsidR="00892680" w:rsidRPr="002953DD" w:rsidRDefault="00892680" w:rsidP="002953D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3DD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Gospel Values</w:t>
                            </w:r>
                          </w:p>
                          <w:p w14:paraId="0ED4161E" w14:textId="77777777" w:rsidR="00892680" w:rsidRDefault="00892680" w:rsidP="002953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CBFDD7" id="_x0000_s1046" type="#_x0000_t202" style="position:absolute;margin-left:270.7pt;margin-top:9.7pt;width:226.05pt;height:39.25pt;z-index:25198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" filled="f" stroked="f">
                <v:textbox>
                  <w:txbxContent>
                    <w:p w14:paraId="28289251" w14:textId="77777777" w:rsidR="00892680" w:rsidRPr="002953DD" w:rsidRDefault="00892680" w:rsidP="002953DD">
                      <w:pPr>
                        <w:spacing w:after="0"/>
                        <w:jc w:val="center"/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2953DD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SMVSC</w:t>
                      </w:r>
                    </w:p>
                    <w:p w14:paraId="3781EFAA" w14:textId="77777777" w:rsidR="00892680" w:rsidRPr="002953DD" w:rsidRDefault="00892680" w:rsidP="002953D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953DD">
                        <w:rPr>
                          <w:rStyle w:val="normaltextrun"/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Gospel Values</w:t>
                      </w:r>
                    </w:p>
                    <w:p w14:paraId="0ED4161E" w14:textId="77777777" w:rsidR="00892680" w:rsidRDefault="00892680" w:rsidP="002953DD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B9297" w14:textId="77777777" w:rsidR="008A4C89" w:rsidRPr="00A25D1F" w:rsidRDefault="008A4C89">
      <w:pPr>
        <w:rPr>
          <w:sz w:val="20"/>
          <w:szCs w:val="20"/>
        </w:rPr>
      </w:pPr>
    </w:p>
    <w:p w14:paraId="77435DA7" w14:textId="77777777" w:rsidR="008A4C89" w:rsidRPr="00A25D1F" w:rsidRDefault="0024293B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0B5E1EB9" wp14:editId="34CD6916">
                <wp:simplePos x="0" y="0"/>
                <wp:positionH relativeFrom="column">
                  <wp:posOffset>3443605</wp:posOffset>
                </wp:positionH>
                <wp:positionV relativeFrom="paragraph">
                  <wp:posOffset>41085</wp:posOffset>
                </wp:positionV>
                <wp:extent cx="2870835" cy="31559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D00F" w14:textId="5CFBD5F8" w:rsidR="00892680" w:rsidRPr="002517C6" w:rsidRDefault="00892680" w:rsidP="00DD36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Compassionate and Loving</w:t>
                            </w:r>
                          </w:p>
                          <w:p w14:paraId="04FF980F" w14:textId="77777777" w:rsidR="00892680" w:rsidRDefault="00892680" w:rsidP="00B854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5E1EB9" id="_x0000_s1047" type="#_x0000_t202" style="position:absolute;margin-left:271.15pt;margin-top:3.25pt;width:226.05pt;height:24.8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PREAIAAPsDAAAOAAAAZHJzL2Uyb0RvYy54bWysU9tuGyEQfa/Uf0C813uJN7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" filled="f" stroked="f">
                <v:textbox>
                  <w:txbxContent>
                    <w:p w14:paraId="1F89D00F" w14:textId="5CFBD5F8" w:rsidR="00892680" w:rsidRPr="002517C6" w:rsidRDefault="00892680" w:rsidP="00DD361F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Compassionate and Loving</w:t>
                      </w:r>
                    </w:p>
                    <w:p w14:paraId="04FF980F" w14:textId="77777777" w:rsidR="00892680" w:rsidRDefault="00892680" w:rsidP="00B8546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E6CD5B6" w14:textId="77777777" w:rsidR="008A4C89" w:rsidRPr="00A25D1F" w:rsidRDefault="00202981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47454E94" wp14:editId="288CD154">
                <wp:simplePos x="0" y="0"/>
                <wp:positionH relativeFrom="margin">
                  <wp:posOffset>3708400</wp:posOffset>
                </wp:positionH>
                <wp:positionV relativeFrom="paragraph">
                  <wp:posOffset>61595</wp:posOffset>
                </wp:positionV>
                <wp:extent cx="2324100" cy="486889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86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F720" w14:textId="77777777" w:rsidR="00892680" w:rsidRDefault="00892680" w:rsidP="00DD361F">
                            <w:pPr>
                              <w:spacing w:after="0"/>
                              <w:jc w:val="center"/>
                              <w:rPr>
                                <w:color w:val="7030A0"/>
                                <w:lang w:val="en-US"/>
                              </w:rPr>
                            </w:pPr>
                            <w:r w:rsidRPr="00A40715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Caritas in Action</w:t>
                            </w:r>
                            <w:r w:rsidRPr="00A40715">
                              <w:rPr>
                                <w:color w:val="7030A0"/>
                                <w:lang w:val="en-US"/>
                              </w:rPr>
                              <w:t xml:space="preserve"> </w:t>
                            </w:r>
                          </w:p>
                          <w:p w14:paraId="2C54FEBC" w14:textId="77777777" w:rsidR="00892680" w:rsidRPr="00DD361F" w:rsidRDefault="00892680" w:rsidP="00A701B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Options for the Poor and Vulnerable</w:t>
                            </w:r>
                          </w:p>
                          <w:p w14:paraId="34DB4B69" w14:textId="25D9B72D" w:rsidR="00892680" w:rsidRPr="00DD361F" w:rsidRDefault="00892680" w:rsidP="00DD361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454E94" id="_x0000_s1048" type="#_x0000_t202" style="position:absolute;margin-left:292pt;margin-top:4.85pt;width:183pt;height:38.35pt;z-index:25195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" filled="f" stroked="f">
                <v:textbox>
                  <w:txbxContent>
                    <w:p w14:paraId="2F7EF720" w14:textId="77777777" w:rsidR="00892680" w:rsidRDefault="00892680" w:rsidP="00DD361F">
                      <w:pPr>
                        <w:spacing w:after="0"/>
                        <w:jc w:val="center"/>
                        <w:rPr>
                          <w:color w:val="7030A0"/>
                          <w:lang w:val="en-US"/>
                        </w:rPr>
                      </w:pPr>
                      <w:r w:rsidRPr="00A40715">
                        <w:rPr>
                          <w:b/>
                          <w:color w:val="7030A0"/>
                          <w:sz w:val="24"/>
                          <w:szCs w:val="24"/>
                        </w:rPr>
                        <w:t>Caritas in Action</w:t>
                      </w:r>
                      <w:r w:rsidRPr="00A40715">
                        <w:rPr>
                          <w:color w:val="7030A0"/>
                          <w:lang w:val="en-US"/>
                        </w:rPr>
                        <w:t xml:space="preserve"> </w:t>
                      </w:r>
                    </w:p>
                    <w:p w14:paraId="2C54FEBC" w14:textId="77777777" w:rsidR="00892680" w:rsidRPr="00DD361F" w:rsidRDefault="00892680" w:rsidP="00A701B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Options for the Poor and Vulnerable</w:t>
                      </w:r>
                    </w:p>
                    <w:p w14:paraId="34DB4B69" w14:textId="25D9B72D" w:rsidR="00892680" w:rsidRPr="00DD361F" w:rsidRDefault="00892680" w:rsidP="00DD361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D1F" w:rsidRPr="00A25D1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7B273DA4" wp14:editId="2B74C3E6">
                <wp:simplePos x="0" y="0"/>
                <wp:positionH relativeFrom="column">
                  <wp:posOffset>3752850</wp:posOffset>
                </wp:positionH>
                <wp:positionV relativeFrom="paragraph">
                  <wp:posOffset>302895</wp:posOffset>
                </wp:positionV>
                <wp:extent cx="937260" cy="504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EA09" w14:textId="77777777" w:rsidR="00892680" w:rsidRPr="00A25D1F" w:rsidRDefault="00892680" w:rsidP="00A25D1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273DA4" id="Text Box 7" o:spid="_x0000_s1049" type="#_x0000_t202" style="position:absolute;margin-left:295.5pt;margin-top:23.85pt;width:73.8pt;height:39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" filled="f" stroked="f">
                <v:textbox>
                  <w:txbxContent>
                    <w:p w14:paraId="0CC9EA09" w14:textId="77777777" w:rsidR="00892680" w:rsidRPr="00A25D1F" w:rsidRDefault="00892680" w:rsidP="00A25D1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4FA5AB" w14:textId="77777777" w:rsidR="00F0764A" w:rsidRDefault="002953DD" w:rsidP="008A4C89">
      <w:pPr>
        <w:jc w:val="center"/>
        <w:rPr>
          <w:noProof/>
          <w:sz w:val="20"/>
          <w:szCs w:val="20"/>
          <w:lang w:eastAsia="en-GB"/>
        </w:rPr>
      </w:pPr>
      <w:r w:rsidRPr="00A25D1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978240" behindDoc="1" locked="0" layoutInCell="1" allowOverlap="1" wp14:anchorId="398C2A31" wp14:editId="135291B6">
            <wp:simplePos x="0" y="0"/>
            <wp:positionH relativeFrom="margin">
              <wp:posOffset>3471545</wp:posOffset>
            </wp:positionH>
            <wp:positionV relativeFrom="paragraph">
              <wp:posOffset>215791</wp:posOffset>
            </wp:positionV>
            <wp:extent cx="2889443" cy="2778826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8" t="13829" r="11638" b="14064"/>
                    <a:stretch/>
                  </pic:blipFill>
                  <pic:spPr bwMode="auto">
                    <a:xfrm>
                      <a:off x="0" y="0"/>
                      <a:ext cx="2889443" cy="2778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38961" w14:textId="73832A05" w:rsidR="006F4F19" w:rsidRDefault="006F4F19" w:rsidP="008A4C89">
      <w:pPr>
        <w:jc w:val="center"/>
        <w:rPr>
          <w:sz w:val="20"/>
          <w:szCs w:val="20"/>
        </w:rPr>
      </w:pPr>
    </w:p>
    <w:p w14:paraId="390A3C89" w14:textId="77777777" w:rsidR="006F4F19" w:rsidRPr="006F4F19" w:rsidRDefault="00F01CF5" w:rsidP="006F4F19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6361D02" wp14:editId="7503CC43">
                <wp:simplePos x="0" y="0"/>
                <wp:positionH relativeFrom="margin">
                  <wp:align>center</wp:align>
                </wp:positionH>
                <wp:positionV relativeFrom="paragraph">
                  <wp:posOffset>11632</wp:posOffset>
                </wp:positionV>
                <wp:extent cx="2921330" cy="1318161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330" cy="1318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0C6" w14:textId="77777777" w:rsidR="00892680" w:rsidRDefault="00892680" w:rsidP="00696E9E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YEAR 5</w:t>
                            </w:r>
                          </w:p>
                          <w:p w14:paraId="6AA403BF" w14:textId="77777777" w:rsidR="00892680" w:rsidRDefault="00892680" w:rsidP="00015DE6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Options for the Poor </w:t>
                            </w:r>
                          </w:p>
                          <w:p w14:paraId="5F9F850F" w14:textId="2692D938" w:rsidR="00892680" w:rsidRPr="007B44D5" w:rsidRDefault="00892680" w:rsidP="00015DE6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and Vulnerable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61D02" id="Text Box 192" o:spid="_x0000_s1050" type="#_x0000_t202" style="position:absolute;margin-left:0;margin-top:.9pt;width:230.05pt;height:103.8pt;z-index:25194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" filled="f" stroked="f">
                <v:textbox>
                  <w:txbxContent>
                    <w:p w14:paraId="48FF00C6" w14:textId="77777777" w:rsidR="00892680" w:rsidRDefault="00892680" w:rsidP="00696E9E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>YEAR 5</w:t>
                      </w:r>
                    </w:p>
                    <w:p w14:paraId="6AA403BF" w14:textId="77777777" w:rsidR="00892680" w:rsidRDefault="00892680" w:rsidP="00015DE6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Options for the Poor </w:t>
                      </w:r>
                    </w:p>
                    <w:p w14:paraId="5F9F850F" w14:textId="2692D938" w:rsidR="00892680" w:rsidRPr="007B44D5" w:rsidRDefault="00892680" w:rsidP="00015DE6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and Vulnerable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115A1" w14:textId="77777777" w:rsidR="00B8546D" w:rsidRDefault="00B8546D" w:rsidP="006F4F19">
      <w:pPr>
        <w:rPr>
          <w:sz w:val="20"/>
          <w:szCs w:val="20"/>
        </w:rPr>
      </w:pPr>
    </w:p>
    <w:p w14:paraId="0267B4BB" w14:textId="77777777" w:rsidR="00B8546D" w:rsidRDefault="00F01CF5" w:rsidP="00B8546D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2DC00DD1" wp14:editId="3BDEDEEC">
                <wp:simplePos x="0" y="0"/>
                <wp:positionH relativeFrom="margin">
                  <wp:align>center</wp:align>
                </wp:positionH>
                <wp:positionV relativeFrom="paragraph">
                  <wp:posOffset>258187</wp:posOffset>
                </wp:positionV>
                <wp:extent cx="1765026" cy="605642"/>
                <wp:effectExtent l="0" t="0" r="0" b="444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026" cy="60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B757" w14:textId="76B2C9BF" w:rsidR="00892680" w:rsidRPr="00F01CF5" w:rsidRDefault="00892680" w:rsidP="00F01CF5">
                            <w:pPr>
                              <w:jc w:val="center"/>
                              <w:rPr>
                                <w:color w:val="002060"/>
                                <w:szCs w:val="24"/>
                                <w:lang w:val="en-US"/>
                              </w:rPr>
                            </w:pPr>
                            <w:r w:rsidRPr="00F01CF5">
                              <w:rPr>
                                <w:color w:val="002060"/>
                                <w:szCs w:val="24"/>
                                <w:lang w:val="en-US"/>
                              </w:rPr>
                              <w:t>We are all created in the image and likeness of God</w:t>
                            </w:r>
                            <w:r>
                              <w:rPr>
                                <w:color w:val="002060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C00DD1" id="Text Box 60" o:spid="_x0000_s1051" type="#_x0000_t202" style="position:absolute;margin-left:0;margin-top:20.35pt;width:139pt;height:47.7pt;z-index:25196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" filled="f" stroked="f">
                <v:textbox>
                  <w:txbxContent>
                    <w:p w14:paraId="462CB757" w14:textId="76B2C9BF" w:rsidR="00892680" w:rsidRPr="00F01CF5" w:rsidRDefault="00892680" w:rsidP="00F01CF5">
                      <w:pPr>
                        <w:jc w:val="center"/>
                        <w:rPr>
                          <w:color w:val="002060"/>
                          <w:szCs w:val="24"/>
                          <w:lang w:val="en-US"/>
                        </w:rPr>
                      </w:pPr>
                      <w:r w:rsidRPr="00F01CF5">
                        <w:rPr>
                          <w:color w:val="002060"/>
                          <w:szCs w:val="24"/>
                          <w:lang w:val="en-US"/>
                        </w:rPr>
                        <w:t>We are all created in the image and likeness of God</w:t>
                      </w:r>
                      <w:r>
                        <w:rPr>
                          <w:color w:val="002060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981"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701ACEF6" wp14:editId="4F829B4B">
                <wp:simplePos x="0" y="0"/>
                <wp:positionH relativeFrom="margin">
                  <wp:posOffset>3667125</wp:posOffset>
                </wp:positionH>
                <wp:positionV relativeFrom="paragraph">
                  <wp:posOffset>23494</wp:posOffset>
                </wp:positionV>
                <wp:extent cx="2438400" cy="86677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2F57" w14:textId="77777777" w:rsidR="00892680" w:rsidRPr="00202981" w:rsidRDefault="00892680" w:rsidP="00B8546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1ACEF6" id="_x0000_s1052" type="#_x0000_t202" style="position:absolute;margin-left:288.75pt;margin-top:1.85pt;width:192pt;height:68.25pt;z-index:25194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" filled="f" stroked="f">
                <v:textbox>
                  <w:txbxContent>
                    <w:p w14:paraId="73032F57" w14:textId="77777777" w:rsidR="00892680" w:rsidRPr="00202981" w:rsidRDefault="00892680" w:rsidP="00B8546D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D2B58" w14:textId="77777777" w:rsidR="00E35F3C" w:rsidRDefault="00B8546D" w:rsidP="00B8546D">
      <w:pPr>
        <w:tabs>
          <w:tab w:val="left" w:pos="1276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5C4BEC4" w14:textId="77777777" w:rsidR="00E35F3C" w:rsidRPr="00E35F3C" w:rsidRDefault="001D6B63" w:rsidP="00E35F3C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08C63B0" wp14:editId="04D92FCE">
                <wp:simplePos x="0" y="0"/>
                <wp:positionH relativeFrom="margin">
                  <wp:posOffset>8181833</wp:posOffset>
                </wp:positionH>
                <wp:positionV relativeFrom="paragraph">
                  <wp:posOffset>19941</wp:posOffset>
                </wp:positionV>
                <wp:extent cx="1801504" cy="1924334"/>
                <wp:effectExtent l="0" t="0" r="27305" b="1905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04" cy="19243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844A8" w14:textId="01048A7D" w:rsidR="00892680" w:rsidRPr="00717FD1" w:rsidRDefault="00892680" w:rsidP="001B0FD3">
                            <w:pPr>
                              <w:rPr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6B63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Music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Make you Feel My Love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717FD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t>Listen and appraise – listen to other pop ballads and find the similarities and differences, be able to discuss them.</w:t>
                            </w:r>
                            <w:r w:rsidRPr="00717FD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  <w:t>Ensemble work.</w:t>
                            </w:r>
                            <w:r w:rsidRPr="00717FD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  <w:t>Sing and perform.</w:t>
                            </w:r>
                            <w:r w:rsidRPr="00717FD1"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  <w:br/>
                              <w:t>Evaluate performances.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C63B0" id="Text Box 202" o:spid="_x0000_s1053" type="#_x0000_t202" style="position:absolute;margin-left:644.25pt;margin-top:1.55pt;width:141.85pt;height:151.5pt;z-index:25197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" filled="f" strokecolor="black [3213]">
                <v:textbox>
                  <w:txbxContent>
                    <w:p w14:paraId="699844A8" w14:textId="01048A7D" w:rsidR="00892680" w:rsidRPr="00717FD1" w:rsidRDefault="00892680" w:rsidP="001B0FD3">
                      <w:pPr>
                        <w:rPr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1D6B63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Music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– Make you Feel My Love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 w:rsidRPr="00717FD1">
                        <w:rPr>
                          <w:bCs/>
                          <w:sz w:val="20"/>
                          <w:szCs w:val="20"/>
                          <w:lang w:val="en-US"/>
                        </w:rPr>
                        <w:t>Listen and appraise – listen to other pop ballads and find the similarities and differences, be able to discuss them.</w:t>
                      </w:r>
                      <w:r w:rsidRPr="00717FD1">
                        <w:rPr>
                          <w:bCs/>
                          <w:sz w:val="20"/>
                          <w:szCs w:val="20"/>
                          <w:lang w:val="en-US"/>
                        </w:rPr>
                        <w:br/>
                        <w:t>Ensemble work.</w:t>
                      </w:r>
                      <w:r w:rsidRPr="00717FD1">
                        <w:rPr>
                          <w:bCs/>
                          <w:sz w:val="20"/>
                          <w:szCs w:val="20"/>
                          <w:lang w:val="en-US"/>
                        </w:rPr>
                        <w:br/>
                        <w:t>Sing and perform.</w:t>
                      </w:r>
                      <w:r w:rsidRPr="00717FD1">
                        <w:rPr>
                          <w:bCs/>
                          <w:sz w:val="20"/>
                          <w:szCs w:val="20"/>
                          <w:lang w:val="en-US"/>
                        </w:rPr>
                        <w:br/>
                        <w:t>Evaluate performances.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1B0BB5A6" wp14:editId="2B44638B">
                <wp:simplePos x="0" y="0"/>
                <wp:positionH relativeFrom="column">
                  <wp:posOffset>6421272</wp:posOffset>
                </wp:positionH>
                <wp:positionV relativeFrom="paragraph">
                  <wp:posOffset>19940</wp:posOffset>
                </wp:positionV>
                <wp:extent cx="1596788" cy="1907483"/>
                <wp:effectExtent l="0" t="0" r="22860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19074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D51C" w14:textId="3041058C" w:rsidR="00892680" w:rsidRPr="00015DE6" w:rsidRDefault="00892680" w:rsidP="002953DD">
                            <w:pP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D6B63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Computing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Information Technology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>- Use and create spreadsheets to support solving math’s problems using formulae, answering ‘what if?’ questions and presenting info in graphs.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br/>
                              <w:t>- Select, use and combine a variety of software on a range of digital devices.</w:t>
                            </w:r>
                          </w:p>
                          <w:p w14:paraId="50AB1563" w14:textId="77777777" w:rsidR="00892680" w:rsidRPr="00A701BC" w:rsidRDefault="00892680" w:rsidP="002953DD">
                            <w:p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7D4E70" w14:textId="77777777" w:rsidR="00892680" w:rsidRPr="00B3132B" w:rsidRDefault="00892680" w:rsidP="002953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0BB5A6" id="Text Box 29" o:spid="_x0000_s1054" type="#_x0000_t202" style="position:absolute;margin-left:505.6pt;margin-top:1.55pt;width:125.75pt;height:150.2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" filled="f" strokecolor="black [3213]">
                <v:textbox>
                  <w:txbxContent>
                    <w:p w14:paraId="0275D51C" w14:textId="3041058C" w:rsidR="00892680" w:rsidRPr="00015DE6" w:rsidRDefault="00892680" w:rsidP="002953DD">
                      <w:pPr>
                        <w:rPr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D6B63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Computing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– Information Technology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  <w:lang w:val="en-US"/>
                        </w:rPr>
                        <w:t>- Use and create spreadsheets to support solving math’s problems using formulae, answering ‘what if?’ questions and presenting info in graphs.</w:t>
                      </w:r>
                      <w:r>
                        <w:rPr>
                          <w:bCs/>
                          <w:sz w:val="16"/>
                          <w:szCs w:val="16"/>
                          <w:lang w:val="en-US"/>
                        </w:rPr>
                        <w:br/>
                        <w:t>- Select, use and combine a variety of software on a range of digital devices.</w:t>
                      </w:r>
                    </w:p>
                    <w:p w14:paraId="50AB1563" w14:textId="77777777" w:rsidR="00892680" w:rsidRPr="00A701BC" w:rsidRDefault="00892680" w:rsidP="002953DD">
                      <w:p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D7D4E70" w14:textId="77777777" w:rsidR="00892680" w:rsidRPr="00B3132B" w:rsidRDefault="00892680" w:rsidP="002953D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72FFC" w14:textId="77777777" w:rsidR="00E35F3C" w:rsidRPr="00E35F3C" w:rsidRDefault="00E35F3C" w:rsidP="00E35F3C">
      <w:pPr>
        <w:rPr>
          <w:sz w:val="20"/>
          <w:szCs w:val="20"/>
        </w:rPr>
      </w:pPr>
    </w:p>
    <w:p w14:paraId="055894AB" w14:textId="77777777" w:rsidR="00E35F3C" w:rsidRPr="00E35F3C" w:rsidRDefault="00E35F3C" w:rsidP="00E35F3C">
      <w:pPr>
        <w:rPr>
          <w:sz w:val="20"/>
          <w:szCs w:val="20"/>
        </w:rPr>
      </w:pPr>
    </w:p>
    <w:p w14:paraId="324C077D" w14:textId="77777777" w:rsidR="00E35F3C" w:rsidRPr="00E35F3C" w:rsidRDefault="00E35F3C" w:rsidP="00E35F3C">
      <w:pPr>
        <w:rPr>
          <w:sz w:val="20"/>
          <w:szCs w:val="20"/>
        </w:rPr>
      </w:pPr>
    </w:p>
    <w:p w14:paraId="29C81610" w14:textId="09EFE94C" w:rsidR="00E35F3C" w:rsidRPr="00E35F3C" w:rsidRDefault="008A4C84" w:rsidP="00E35F3C">
      <w:pPr>
        <w:rPr>
          <w:sz w:val="20"/>
          <w:szCs w:val="20"/>
        </w:rPr>
      </w:pPr>
      <w:r w:rsidRPr="0024293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1A7C28C" wp14:editId="4906ABA2">
                <wp:simplePos x="0" y="0"/>
                <wp:positionH relativeFrom="column">
                  <wp:posOffset>2929890</wp:posOffset>
                </wp:positionH>
                <wp:positionV relativeFrom="paragraph">
                  <wp:posOffset>105191</wp:posOffset>
                </wp:positionV>
                <wp:extent cx="3888188" cy="707501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88" cy="70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8A2A" w14:textId="4F43DA3D" w:rsidR="00892680" w:rsidRDefault="00892680" w:rsidP="008A59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“Grow a wise heart - you’ll do yourself a favour;</w:t>
                            </w:r>
                            <w:r>
                              <w:br/>
                              <w:t xml:space="preserve">keep a clear head – you’ll find a good life.”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Proverbs 19:8</w:t>
                            </w:r>
                          </w:p>
                          <w:p w14:paraId="36EE3677" w14:textId="77777777" w:rsidR="00892680" w:rsidRDefault="00892680" w:rsidP="0029281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A7C28C" id="_x0000_s1055" type="#_x0000_t202" style="position:absolute;margin-left:230.7pt;margin-top:8.3pt;width:306.15pt;height:55.7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" filled="f" stroked="f">
                <v:textbox>
                  <w:txbxContent>
                    <w:p w14:paraId="37118A2A" w14:textId="4F43DA3D" w:rsidR="00892680" w:rsidRDefault="00892680" w:rsidP="008A59BF">
                      <w:pPr>
                        <w:spacing w:after="0" w:line="240" w:lineRule="auto"/>
                        <w:jc w:val="center"/>
                      </w:pPr>
                      <w:r>
                        <w:t>“Grow a wise heart - you’ll do yourself a favour;</w:t>
                      </w:r>
                      <w:r>
                        <w:br/>
                        <w:t xml:space="preserve">keep a clear head – you’ll find a good life.” </w:t>
                      </w:r>
                      <w:r>
                        <w:br/>
                      </w:r>
                      <w:r>
                        <w:rPr>
                          <w:b/>
                          <w:color w:val="FF0000"/>
                        </w:rPr>
                        <w:t>Proverbs 19:8</w:t>
                      </w:r>
                    </w:p>
                    <w:p w14:paraId="36EE3677" w14:textId="77777777" w:rsidR="00892680" w:rsidRDefault="00892680" w:rsidP="0029281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C031A82" w14:textId="77777777" w:rsidR="00E35F3C" w:rsidRPr="00E35F3C" w:rsidRDefault="00E35F3C" w:rsidP="00E35F3C">
      <w:pPr>
        <w:rPr>
          <w:sz w:val="20"/>
          <w:szCs w:val="20"/>
        </w:rPr>
      </w:pPr>
    </w:p>
    <w:p w14:paraId="1E1CDDFF" w14:textId="65EDC608" w:rsidR="00572283" w:rsidRDefault="00892680" w:rsidP="00E35F3C">
      <w:pPr>
        <w:tabs>
          <w:tab w:val="left" w:pos="13847"/>
        </w:tabs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79AB94D9" wp14:editId="3872D7FB">
                <wp:simplePos x="0" y="0"/>
                <wp:positionH relativeFrom="page">
                  <wp:posOffset>6344920</wp:posOffset>
                </wp:positionH>
                <wp:positionV relativeFrom="paragraph">
                  <wp:posOffset>133459</wp:posOffset>
                </wp:positionV>
                <wp:extent cx="2186305" cy="1487170"/>
                <wp:effectExtent l="0" t="0" r="23495" b="1778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C92CD" w14:textId="1842EEF1" w:rsidR="00892680" w:rsidRPr="00437154" w:rsidRDefault="00892680" w:rsidP="001B0FD3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7154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D.T.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A02466">
                              <w:rPr>
                                <w:szCs w:val="24"/>
                                <w:lang w:val="en-US"/>
                              </w:rPr>
                              <w:t>Mechanical systems: Making a pop-up book.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A02466">
                              <w:rPr>
                                <w:sz w:val="20"/>
                                <w:szCs w:val="24"/>
                                <w:lang w:val="en-US"/>
                              </w:rPr>
                              <w:t>- Produce a suitable plan for each page of their book.</w:t>
                            </w:r>
                            <w:r>
                              <w:rPr>
                                <w:sz w:val="20"/>
                                <w:szCs w:val="24"/>
                                <w:lang w:val="en-US"/>
                              </w:rPr>
                              <w:br/>
                              <w:t>- Produce the structure of the book.</w:t>
                            </w:r>
                            <w:r>
                              <w:rPr>
                                <w:sz w:val="20"/>
                                <w:szCs w:val="24"/>
                                <w:lang w:val="en-US"/>
                              </w:rPr>
                              <w:br/>
                              <w:t>- Assemble the components necessary for all their structures.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AB94D9" id="Text Box 201" o:spid="_x0000_s1056" type="#_x0000_t202" style="position:absolute;margin-left:499.6pt;margin-top:10.5pt;width:172.15pt;height:117.1pt;z-index:2519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" filled="f" strokecolor="black [3213]">
                <v:textbox>
                  <w:txbxContent>
                    <w:p w14:paraId="12BC92CD" w14:textId="1842EEF1" w:rsidR="00892680" w:rsidRPr="00437154" w:rsidRDefault="00892680" w:rsidP="001B0FD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37154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D.T.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A02466">
                        <w:rPr>
                          <w:szCs w:val="24"/>
                          <w:lang w:val="en-US"/>
                        </w:rPr>
                        <w:t>Mechanical systems: Making a pop-up book.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Pr="00A02466">
                        <w:rPr>
                          <w:sz w:val="20"/>
                          <w:szCs w:val="24"/>
                          <w:lang w:val="en-US"/>
                        </w:rPr>
                        <w:t>- Produce a suitable plan for each page of their book.</w:t>
                      </w:r>
                      <w:r>
                        <w:rPr>
                          <w:sz w:val="20"/>
                          <w:szCs w:val="24"/>
                          <w:lang w:val="en-US"/>
                        </w:rPr>
                        <w:br/>
                        <w:t>- Produce the structure of the book.</w:t>
                      </w:r>
                      <w:r>
                        <w:rPr>
                          <w:sz w:val="20"/>
                          <w:szCs w:val="24"/>
                          <w:lang w:val="en-US"/>
                        </w:rPr>
                        <w:br/>
                        <w:t>- Assemble the components necessary for all their structures.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5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0602B4CA" wp14:editId="6DD31378">
                <wp:simplePos x="0" y="0"/>
                <wp:positionH relativeFrom="page">
                  <wp:posOffset>8635116</wp:posOffset>
                </wp:positionH>
                <wp:positionV relativeFrom="paragraph">
                  <wp:posOffset>205105</wp:posOffset>
                </wp:positionV>
                <wp:extent cx="1888379" cy="874643"/>
                <wp:effectExtent l="0" t="0" r="17145" b="20955"/>
                <wp:wrapNone/>
                <wp:docPr id="546944599" name="Text Box 546944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379" cy="8746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CCC9" w14:textId="72540CB5" w:rsidR="00892680" w:rsidRPr="00015DE6" w:rsidRDefault="00892680" w:rsidP="00015DE6">
                            <w:pP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15DE6">
                              <w:rPr>
                                <w:b/>
                                <w:sz w:val="24"/>
                                <w:szCs w:val="24"/>
                                <w:highlight w:val="magenta"/>
                                <w:u w:val="single"/>
                                <w:lang w:val="en-US"/>
                              </w:rPr>
                              <w:t>P.E.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Swimming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t>- To swim competently, confidently and proficiently over a distance of at least 25 metres.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lang w:val="en-US"/>
                              </w:rPr>
                              <w:br/>
                              <w:t>- To perform safe self-rescue situations.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02B4CA" id="Text Box 546944599" o:spid="_x0000_s1057" type="#_x0000_t202" style="position:absolute;margin-left:679.95pt;margin-top:16.15pt;width:148.7pt;height:68.85pt;z-index:2519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" filled="f" strokecolor="black [3213]">
                <v:textbox>
                  <w:txbxContent>
                    <w:p w14:paraId="62D9CCC9" w14:textId="72540CB5" w:rsidR="00892680" w:rsidRPr="00015DE6" w:rsidRDefault="00892680" w:rsidP="00015DE6">
                      <w:pPr>
                        <w:rPr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15DE6">
                        <w:rPr>
                          <w:b/>
                          <w:sz w:val="24"/>
                          <w:szCs w:val="24"/>
                          <w:highlight w:val="magenta"/>
                          <w:u w:val="single"/>
                          <w:lang w:val="en-US"/>
                        </w:rPr>
                        <w:t>P.E.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– Swimming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  <w:lang w:val="en-US"/>
                        </w:rPr>
                        <w:t>- To swim competently, confidently and proficiently over a distance of at least 25 metres.</w:t>
                      </w:r>
                      <w:r>
                        <w:rPr>
                          <w:bCs/>
                          <w:sz w:val="16"/>
                          <w:szCs w:val="16"/>
                          <w:lang w:val="en-US"/>
                        </w:rPr>
                        <w:br/>
                        <w:t>- To perform safe self-rescue situations.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7D4159" w14:textId="2337F48A" w:rsidR="00572283" w:rsidRPr="00572283" w:rsidRDefault="00572283" w:rsidP="008A4C84">
      <w:pPr>
        <w:rPr>
          <w:sz w:val="20"/>
          <w:szCs w:val="20"/>
        </w:rPr>
      </w:pPr>
    </w:p>
    <w:sectPr w:rsidR="00572283" w:rsidRPr="00572283" w:rsidSect="008A4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9C930" w14:textId="77777777" w:rsidR="00513DF8" w:rsidRDefault="00513DF8" w:rsidP="006F4F19">
      <w:pPr>
        <w:spacing w:after="0" w:line="240" w:lineRule="auto"/>
      </w:pPr>
      <w:r>
        <w:separator/>
      </w:r>
    </w:p>
  </w:endnote>
  <w:endnote w:type="continuationSeparator" w:id="0">
    <w:p w14:paraId="20398BD2" w14:textId="77777777" w:rsidR="00513DF8" w:rsidRDefault="00513DF8" w:rsidP="006F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88F5" w14:textId="77777777" w:rsidR="00513DF8" w:rsidRDefault="00513DF8" w:rsidP="006F4F19">
      <w:pPr>
        <w:spacing w:after="0" w:line="240" w:lineRule="auto"/>
      </w:pPr>
      <w:r>
        <w:separator/>
      </w:r>
    </w:p>
  </w:footnote>
  <w:footnote w:type="continuationSeparator" w:id="0">
    <w:p w14:paraId="6B4FCEC0" w14:textId="77777777" w:rsidR="00513DF8" w:rsidRDefault="00513DF8" w:rsidP="006F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707"/>
    <w:multiLevelType w:val="hybridMultilevel"/>
    <w:tmpl w:val="06BE11BE"/>
    <w:lvl w:ilvl="0" w:tplc="94F4B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67321"/>
    <w:multiLevelType w:val="hybridMultilevel"/>
    <w:tmpl w:val="DFDEE55C"/>
    <w:lvl w:ilvl="0" w:tplc="7C869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095D"/>
    <w:multiLevelType w:val="hybridMultilevel"/>
    <w:tmpl w:val="031A4424"/>
    <w:lvl w:ilvl="0" w:tplc="018CB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6564"/>
    <w:multiLevelType w:val="hybridMultilevel"/>
    <w:tmpl w:val="9272C5A0"/>
    <w:lvl w:ilvl="0" w:tplc="09486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C2EBA"/>
    <w:multiLevelType w:val="hybridMultilevel"/>
    <w:tmpl w:val="86003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26E40"/>
    <w:multiLevelType w:val="hybridMultilevel"/>
    <w:tmpl w:val="AB26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A210A"/>
    <w:multiLevelType w:val="hybridMultilevel"/>
    <w:tmpl w:val="1946FAC4"/>
    <w:lvl w:ilvl="0" w:tplc="9B0817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C3A65"/>
    <w:multiLevelType w:val="hybridMultilevel"/>
    <w:tmpl w:val="ED6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77CA6"/>
    <w:multiLevelType w:val="hybridMultilevel"/>
    <w:tmpl w:val="6AB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4C1A"/>
    <w:multiLevelType w:val="hybridMultilevel"/>
    <w:tmpl w:val="8852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0E8F"/>
    <w:multiLevelType w:val="hybridMultilevel"/>
    <w:tmpl w:val="6CAA1B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1651BB"/>
    <w:multiLevelType w:val="hybridMultilevel"/>
    <w:tmpl w:val="8C06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974C2"/>
    <w:multiLevelType w:val="hybridMultilevel"/>
    <w:tmpl w:val="21F4D5B2"/>
    <w:lvl w:ilvl="0" w:tplc="934A0E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A3DB4"/>
    <w:multiLevelType w:val="hybridMultilevel"/>
    <w:tmpl w:val="E0ACA57A"/>
    <w:lvl w:ilvl="0" w:tplc="44B09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9"/>
    <w:rsid w:val="000102FF"/>
    <w:rsid w:val="00015DE6"/>
    <w:rsid w:val="00023488"/>
    <w:rsid w:val="00035E64"/>
    <w:rsid w:val="00080FFE"/>
    <w:rsid w:val="000A2456"/>
    <w:rsid w:val="000B602E"/>
    <w:rsid w:val="000C2610"/>
    <w:rsid w:val="000D4945"/>
    <w:rsid w:val="000E243E"/>
    <w:rsid w:val="000F1095"/>
    <w:rsid w:val="000F2239"/>
    <w:rsid w:val="000F2D7B"/>
    <w:rsid w:val="000F45DA"/>
    <w:rsid w:val="001032EB"/>
    <w:rsid w:val="0011314D"/>
    <w:rsid w:val="00122E02"/>
    <w:rsid w:val="00123857"/>
    <w:rsid w:val="0012487D"/>
    <w:rsid w:val="00155611"/>
    <w:rsid w:val="001707C1"/>
    <w:rsid w:val="0019412C"/>
    <w:rsid w:val="001A75E8"/>
    <w:rsid w:val="001A774F"/>
    <w:rsid w:val="001B0FD3"/>
    <w:rsid w:val="001D6B63"/>
    <w:rsid w:val="001F0F58"/>
    <w:rsid w:val="00202981"/>
    <w:rsid w:val="00233ABA"/>
    <w:rsid w:val="00235DBB"/>
    <w:rsid w:val="0024293B"/>
    <w:rsid w:val="0026206B"/>
    <w:rsid w:val="002660AB"/>
    <w:rsid w:val="00270176"/>
    <w:rsid w:val="00270348"/>
    <w:rsid w:val="002764DF"/>
    <w:rsid w:val="00292818"/>
    <w:rsid w:val="002953DD"/>
    <w:rsid w:val="002A4277"/>
    <w:rsid w:val="002A5B1D"/>
    <w:rsid w:val="002D0371"/>
    <w:rsid w:val="002D2C02"/>
    <w:rsid w:val="002D62D7"/>
    <w:rsid w:val="002F11B8"/>
    <w:rsid w:val="0030235C"/>
    <w:rsid w:val="00303F46"/>
    <w:rsid w:val="00312C79"/>
    <w:rsid w:val="00342935"/>
    <w:rsid w:val="00351801"/>
    <w:rsid w:val="00353BD4"/>
    <w:rsid w:val="00373B16"/>
    <w:rsid w:val="003845A0"/>
    <w:rsid w:val="0039283E"/>
    <w:rsid w:val="003A016D"/>
    <w:rsid w:val="003A759A"/>
    <w:rsid w:val="003C4C53"/>
    <w:rsid w:val="003C7071"/>
    <w:rsid w:val="003D27AE"/>
    <w:rsid w:val="003D4E6C"/>
    <w:rsid w:val="003E7B16"/>
    <w:rsid w:val="0041257E"/>
    <w:rsid w:val="004125EC"/>
    <w:rsid w:val="004205AD"/>
    <w:rsid w:val="004230CF"/>
    <w:rsid w:val="004261A3"/>
    <w:rsid w:val="00432370"/>
    <w:rsid w:val="00437154"/>
    <w:rsid w:val="00443248"/>
    <w:rsid w:val="004575AA"/>
    <w:rsid w:val="004610F6"/>
    <w:rsid w:val="0046174F"/>
    <w:rsid w:val="004A0B38"/>
    <w:rsid w:val="004B04C3"/>
    <w:rsid w:val="004B4FD6"/>
    <w:rsid w:val="004C2180"/>
    <w:rsid w:val="004C27DA"/>
    <w:rsid w:val="004C6ECB"/>
    <w:rsid w:val="004F1194"/>
    <w:rsid w:val="004F3496"/>
    <w:rsid w:val="00505CD7"/>
    <w:rsid w:val="00506F88"/>
    <w:rsid w:val="00513DF8"/>
    <w:rsid w:val="00520794"/>
    <w:rsid w:val="0052286F"/>
    <w:rsid w:val="00544B07"/>
    <w:rsid w:val="00561F13"/>
    <w:rsid w:val="00572283"/>
    <w:rsid w:val="005756A8"/>
    <w:rsid w:val="005769DF"/>
    <w:rsid w:val="005800E3"/>
    <w:rsid w:val="005A1A97"/>
    <w:rsid w:val="005A48F5"/>
    <w:rsid w:val="005B1DFC"/>
    <w:rsid w:val="005D28D4"/>
    <w:rsid w:val="006029A8"/>
    <w:rsid w:val="006125F6"/>
    <w:rsid w:val="00612B82"/>
    <w:rsid w:val="0062065E"/>
    <w:rsid w:val="00630CE4"/>
    <w:rsid w:val="00632670"/>
    <w:rsid w:val="00652760"/>
    <w:rsid w:val="00670570"/>
    <w:rsid w:val="00671AF9"/>
    <w:rsid w:val="006734AE"/>
    <w:rsid w:val="00686696"/>
    <w:rsid w:val="00696E9E"/>
    <w:rsid w:val="006975C1"/>
    <w:rsid w:val="006A0C88"/>
    <w:rsid w:val="006A6977"/>
    <w:rsid w:val="006B71F5"/>
    <w:rsid w:val="006C49D1"/>
    <w:rsid w:val="006E3517"/>
    <w:rsid w:val="006F20A5"/>
    <w:rsid w:val="006F4F19"/>
    <w:rsid w:val="00717FD1"/>
    <w:rsid w:val="00720910"/>
    <w:rsid w:val="00725FFE"/>
    <w:rsid w:val="00742DE1"/>
    <w:rsid w:val="00787BF7"/>
    <w:rsid w:val="00791BD5"/>
    <w:rsid w:val="00795D54"/>
    <w:rsid w:val="007967E4"/>
    <w:rsid w:val="007B44D5"/>
    <w:rsid w:val="007E2898"/>
    <w:rsid w:val="007E6719"/>
    <w:rsid w:val="0080555D"/>
    <w:rsid w:val="00831A3A"/>
    <w:rsid w:val="00837124"/>
    <w:rsid w:val="00837564"/>
    <w:rsid w:val="008553E8"/>
    <w:rsid w:val="00877DB2"/>
    <w:rsid w:val="00892680"/>
    <w:rsid w:val="008A0153"/>
    <w:rsid w:val="008A4C84"/>
    <w:rsid w:val="008A4C89"/>
    <w:rsid w:val="008A59BF"/>
    <w:rsid w:val="008F2437"/>
    <w:rsid w:val="00914232"/>
    <w:rsid w:val="009278D9"/>
    <w:rsid w:val="00936AD0"/>
    <w:rsid w:val="00953377"/>
    <w:rsid w:val="00960BE2"/>
    <w:rsid w:val="00966479"/>
    <w:rsid w:val="009807C3"/>
    <w:rsid w:val="009818F0"/>
    <w:rsid w:val="009839AE"/>
    <w:rsid w:val="009856A5"/>
    <w:rsid w:val="0099489B"/>
    <w:rsid w:val="009A405E"/>
    <w:rsid w:val="009B20EE"/>
    <w:rsid w:val="009C1E99"/>
    <w:rsid w:val="009D2DB8"/>
    <w:rsid w:val="009E1ECB"/>
    <w:rsid w:val="009F59DA"/>
    <w:rsid w:val="009F7DDD"/>
    <w:rsid w:val="00A01EA5"/>
    <w:rsid w:val="00A02466"/>
    <w:rsid w:val="00A02A8F"/>
    <w:rsid w:val="00A0513C"/>
    <w:rsid w:val="00A0736D"/>
    <w:rsid w:val="00A1186F"/>
    <w:rsid w:val="00A14BDE"/>
    <w:rsid w:val="00A25D1F"/>
    <w:rsid w:val="00A40715"/>
    <w:rsid w:val="00A4291D"/>
    <w:rsid w:val="00A62E6B"/>
    <w:rsid w:val="00A641E2"/>
    <w:rsid w:val="00A701BC"/>
    <w:rsid w:val="00A73B26"/>
    <w:rsid w:val="00A773B5"/>
    <w:rsid w:val="00A83C65"/>
    <w:rsid w:val="00AB254D"/>
    <w:rsid w:val="00AC153C"/>
    <w:rsid w:val="00AC6CA7"/>
    <w:rsid w:val="00AE433B"/>
    <w:rsid w:val="00AF1655"/>
    <w:rsid w:val="00B06C13"/>
    <w:rsid w:val="00B10D96"/>
    <w:rsid w:val="00B3132B"/>
    <w:rsid w:val="00B412BC"/>
    <w:rsid w:val="00B44D06"/>
    <w:rsid w:val="00B46F9C"/>
    <w:rsid w:val="00B57D46"/>
    <w:rsid w:val="00B73B10"/>
    <w:rsid w:val="00B754F8"/>
    <w:rsid w:val="00B8546D"/>
    <w:rsid w:val="00B8581B"/>
    <w:rsid w:val="00B92FB6"/>
    <w:rsid w:val="00B93F62"/>
    <w:rsid w:val="00B96669"/>
    <w:rsid w:val="00BA2623"/>
    <w:rsid w:val="00BB00E7"/>
    <w:rsid w:val="00BB7EB9"/>
    <w:rsid w:val="00BE04B0"/>
    <w:rsid w:val="00BE0516"/>
    <w:rsid w:val="00BE3455"/>
    <w:rsid w:val="00BF5BDA"/>
    <w:rsid w:val="00C1384F"/>
    <w:rsid w:val="00C17569"/>
    <w:rsid w:val="00C24ED2"/>
    <w:rsid w:val="00C334A8"/>
    <w:rsid w:val="00C402F5"/>
    <w:rsid w:val="00C63CFD"/>
    <w:rsid w:val="00C73126"/>
    <w:rsid w:val="00C856B2"/>
    <w:rsid w:val="00CB1284"/>
    <w:rsid w:val="00CC2FAA"/>
    <w:rsid w:val="00CD5B7E"/>
    <w:rsid w:val="00CF11D2"/>
    <w:rsid w:val="00CF4672"/>
    <w:rsid w:val="00D54754"/>
    <w:rsid w:val="00D60887"/>
    <w:rsid w:val="00D63F84"/>
    <w:rsid w:val="00D765E3"/>
    <w:rsid w:val="00D77425"/>
    <w:rsid w:val="00D8125B"/>
    <w:rsid w:val="00D950F6"/>
    <w:rsid w:val="00D97E5D"/>
    <w:rsid w:val="00DB5E21"/>
    <w:rsid w:val="00DC4FA0"/>
    <w:rsid w:val="00DC58BE"/>
    <w:rsid w:val="00DC66B4"/>
    <w:rsid w:val="00DD361F"/>
    <w:rsid w:val="00DE1E5C"/>
    <w:rsid w:val="00DE2A1B"/>
    <w:rsid w:val="00DE2B23"/>
    <w:rsid w:val="00E0065A"/>
    <w:rsid w:val="00E12BE6"/>
    <w:rsid w:val="00E16805"/>
    <w:rsid w:val="00E20E39"/>
    <w:rsid w:val="00E35F3C"/>
    <w:rsid w:val="00E40D92"/>
    <w:rsid w:val="00E53BD1"/>
    <w:rsid w:val="00E56BDF"/>
    <w:rsid w:val="00E60EA0"/>
    <w:rsid w:val="00E66D3B"/>
    <w:rsid w:val="00EA37E2"/>
    <w:rsid w:val="00EA625A"/>
    <w:rsid w:val="00EE099B"/>
    <w:rsid w:val="00EE2C7A"/>
    <w:rsid w:val="00EF0163"/>
    <w:rsid w:val="00EF01E4"/>
    <w:rsid w:val="00EF5F74"/>
    <w:rsid w:val="00F003A3"/>
    <w:rsid w:val="00F01CF5"/>
    <w:rsid w:val="00F0764A"/>
    <w:rsid w:val="00F07A3A"/>
    <w:rsid w:val="00F11799"/>
    <w:rsid w:val="00F417B1"/>
    <w:rsid w:val="00F466C5"/>
    <w:rsid w:val="00F641A7"/>
    <w:rsid w:val="00F65E2B"/>
    <w:rsid w:val="00F709B3"/>
    <w:rsid w:val="00F70A9E"/>
    <w:rsid w:val="00F83E39"/>
    <w:rsid w:val="00F90332"/>
    <w:rsid w:val="00FA7CA2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FC2C"/>
  <w15:docId w15:val="{5CB0D894-F4BE-4138-941D-4D21396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19"/>
  </w:style>
  <w:style w:type="paragraph" w:styleId="Footer">
    <w:name w:val="footer"/>
    <w:basedOn w:val="Normal"/>
    <w:link w:val="FooterChar"/>
    <w:uiPriority w:val="99"/>
    <w:unhideWhenUsed/>
    <w:rsid w:val="006F4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19"/>
  </w:style>
  <w:style w:type="character" w:customStyle="1" w:styleId="normaltextrun">
    <w:name w:val="normaltextrun"/>
    <w:basedOn w:val="DefaultParagraphFont"/>
    <w:rsid w:val="00DD361F"/>
  </w:style>
  <w:style w:type="paragraph" w:styleId="ListParagraph">
    <w:name w:val="List Paragraph"/>
    <w:basedOn w:val="Normal"/>
    <w:uiPriority w:val="34"/>
    <w:qFormat/>
    <w:rsid w:val="00C63C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BE2"/>
    <w:rPr>
      <w:color w:val="0000FF"/>
      <w:u w:val="single"/>
    </w:rPr>
  </w:style>
  <w:style w:type="paragraph" w:customStyle="1" w:styleId="paragraph">
    <w:name w:val="paragraph"/>
    <w:basedOn w:val="Normal"/>
    <w:rsid w:val="0063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30CE4"/>
  </w:style>
  <w:style w:type="character" w:styleId="FollowedHyperlink">
    <w:name w:val="FollowedHyperlink"/>
    <w:basedOn w:val="DefaultParagraphFont"/>
    <w:uiPriority w:val="99"/>
    <w:semiHidden/>
    <w:unhideWhenUsed/>
    <w:rsid w:val="00202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F457-5EF6-4132-A620-20F2D23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Tooth</dc:creator>
  <cp:lastModifiedBy>Michelle Ashley</cp:lastModifiedBy>
  <cp:revision>2</cp:revision>
  <cp:lastPrinted>2023-12-18T08:02:00Z</cp:lastPrinted>
  <dcterms:created xsi:type="dcterms:W3CDTF">2024-01-08T16:47:00Z</dcterms:created>
  <dcterms:modified xsi:type="dcterms:W3CDTF">2024-01-08T16:47:00Z</dcterms:modified>
</cp:coreProperties>
</file>